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8837" w14:textId="77777777" w:rsidR="00E66B36" w:rsidRDefault="00E66B36" w:rsidP="00E66B36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57688A0" wp14:editId="057688A1">
            <wp:simplePos x="0" y="0"/>
            <wp:positionH relativeFrom="column">
              <wp:posOffset>5743575</wp:posOffset>
            </wp:positionH>
            <wp:positionV relativeFrom="paragraph">
              <wp:posOffset>0</wp:posOffset>
            </wp:positionV>
            <wp:extent cx="1001395" cy="1001395"/>
            <wp:effectExtent l="0" t="0" r="8255" b="8255"/>
            <wp:wrapTight wrapText="bothSides">
              <wp:wrapPolygon edited="0">
                <wp:start x="0" y="0"/>
                <wp:lineTo x="0" y="21367"/>
                <wp:lineTo x="21367" y="21367"/>
                <wp:lineTo x="213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piring Learners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768838" w14:textId="77777777" w:rsidR="000C6B7D" w:rsidRDefault="000C6B7D" w:rsidP="00E66B36">
      <w:pPr>
        <w:jc w:val="center"/>
        <w:rPr>
          <w:b/>
          <w:sz w:val="32"/>
        </w:rPr>
      </w:pPr>
      <w:r w:rsidRPr="00FB4A56">
        <w:rPr>
          <w:rFonts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57688A2" wp14:editId="057688A3">
            <wp:simplePos x="0" y="0"/>
            <wp:positionH relativeFrom="column">
              <wp:posOffset>3028950</wp:posOffset>
            </wp:positionH>
            <wp:positionV relativeFrom="paragraph">
              <wp:posOffset>100965</wp:posOffset>
            </wp:positionV>
            <wp:extent cx="2658745" cy="657225"/>
            <wp:effectExtent l="0" t="0" r="8255" b="9525"/>
            <wp:wrapSquare wrapText="bothSides"/>
            <wp:docPr id="2" name="Picture 2" descr="Tyntesfield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yntesfieldLogo 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768839" w14:textId="77777777" w:rsidR="000C6B7D" w:rsidRDefault="000C6B7D" w:rsidP="00E66B36">
      <w:pPr>
        <w:jc w:val="center"/>
        <w:rPr>
          <w:b/>
          <w:sz w:val="32"/>
        </w:rPr>
      </w:pPr>
    </w:p>
    <w:p w14:paraId="0576883A" w14:textId="372A3B1D" w:rsidR="00E66B36" w:rsidRPr="00E66B36" w:rsidRDefault="00E66B36" w:rsidP="00E66B36">
      <w:pPr>
        <w:jc w:val="center"/>
        <w:rPr>
          <w:b/>
          <w:sz w:val="32"/>
        </w:rPr>
      </w:pPr>
      <w:r w:rsidRPr="00E66B36">
        <w:rPr>
          <w:b/>
          <w:sz w:val="32"/>
        </w:rPr>
        <w:t xml:space="preserve">Register of Business Interests </w:t>
      </w:r>
      <w:r w:rsidR="0018057E">
        <w:rPr>
          <w:b/>
          <w:sz w:val="32"/>
        </w:rPr>
        <w:t>January 2025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1"/>
        <w:gridCol w:w="2073"/>
        <w:gridCol w:w="2884"/>
        <w:gridCol w:w="2884"/>
        <w:gridCol w:w="3245"/>
        <w:gridCol w:w="1359"/>
      </w:tblGrid>
      <w:tr w:rsidR="00E66B36" w14:paraId="05768841" w14:textId="77777777" w:rsidTr="00E66B36">
        <w:trPr>
          <w:trHeight w:val="670"/>
        </w:trPr>
        <w:tc>
          <w:tcPr>
            <w:tcW w:w="2761" w:type="dxa"/>
            <w:shd w:val="clear" w:color="auto" w:fill="F2F2F2" w:themeFill="background1" w:themeFillShade="F2"/>
          </w:tcPr>
          <w:p w14:paraId="0576883B" w14:textId="77777777" w:rsidR="00E66B36" w:rsidRPr="00E66B36" w:rsidRDefault="00E66B36" w:rsidP="00047588">
            <w:pPr>
              <w:pStyle w:val="NoSpacing"/>
              <w:jc w:val="center"/>
              <w:rPr>
                <w:b/>
              </w:rPr>
            </w:pPr>
            <w:r w:rsidRPr="00E66B36">
              <w:rPr>
                <w:b/>
              </w:rPr>
              <w:t xml:space="preserve">Name of Trustee, </w:t>
            </w:r>
            <w:proofErr w:type="gramStart"/>
            <w:r w:rsidRPr="00E66B36">
              <w:rPr>
                <w:b/>
              </w:rPr>
              <w:t>Members,  Senior</w:t>
            </w:r>
            <w:proofErr w:type="gramEnd"/>
            <w:r w:rsidRPr="00E66B36">
              <w:rPr>
                <w:b/>
              </w:rPr>
              <w:t xml:space="preserve"> Employee</w:t>
            </w:r>
          </w:p>
        </w:tc>
        <w:tc>
          <w:tcPr>
            <w:tcW w:w="2073" w:type="dxa"/>
            <w:shd w:val="clear" w:color="auto" w:fill="F2F2F2" w:themeFill="background1" w:themeFillShade="F2"/>
          </w:tcPr>
          <w:p w14:paraId="0576883C" w14:textId="77777777" w:rsidR="00E66B36" w:rsidRPr="00E66B36" w:rsidRDefault="00E66B36" w:rsidP="00047588">
            <w:pPr>
              <w:pStyle w:val="NoSpacing"/>
              <w:jc w:val="center"/>
              <w:rPr>
                <w:b/>
              </w:rPr>
            </w:pPr>
            <w:r w:rsidRPr="00E66B36">
              <w:rPr>
                <w:b/>
              </w:rPr>
              <w:t>Type</w:t>
            </w:r>
          </w:p>
        </w:tc>
        <w:tc>
          <w:tcPr>
            <w:tcW w:w="2884" w:type="dxa"/>
            <w:shd w:val="clear" w:color="auto" w:fill="F2F2F2" w:themeFill="background1" w:themeFillShade="F2"/>
          </w:tcPr>
          <w:p w14:paraId="0576883D" w14:textId="77777777" w:rsidR="00E66B36" w:rsidRPr="00E66B36" w:rsidRDefault="00E66B36" w:rsidP="00047588">
            <w:pPr>
              <w:pStyle w:val="NoSpacing"/>
              <w:jc w:val="center"/>
              <w:rPr>
                <w:b/>
              </w:rPr>
            </w:pPr>
            <w:r w:rsidRPr="00E66B36">
              <w:rPr>
                <w:b/>
              </w:rPr>
              <w:t>Name of Business / Associated Person</w:t>
            </w:r>
          </w:p>
        </w:tc>
        <w:tc>
          <w:tcPr>
            <w:tcW w:w="2884" w:type="dxa"/>
            <w:shd w:val="clear" w:color="auto" w:fill="F2F2F2" w:themeFill="background1" w:themeFillShade="F2"/>
          </w:tcPr>
          <w:p w14:paraId="0576883E" w14:textId="77777777" w:rsidR="00E66B36" w:rsidRPr="00E66B36" w:rsidRDefault="00E66B36" w:rsidP="00047588">
            <w:pPr>
              <w:pStyle w:val="NoSpacing"/>
              <w:jc w:val="center"/>
              <w:rPr>
                <w:b/>
              </w:rPr>
            </w:pPr>
            <w:r w:rsidRPr="00E66B36">
              <w:rPr>
                <w:b/>
              </w:rPr>
              <w:t>Nature of Business</w:t>
            </w:r>
          </w:p>
        </w:tc>
        <w:tc>
          <w:tcPr>
            <w:tcW w:w="3245" w:type="dxa"/>
            <w:shd w:val="clear" w:color="auto" w:fill="F2F2F2" w:themeFill="background1" w:themeFillShade="F2"/>
          </w:tcPr>
          <w:p w14:paraId="0576883F" w14:textId="77777777" w:rsidR="00E66B36" w:rsidRPr="00E66B36" w:rsidRDefault="00E66B36" w:rsidP="00047588">
            <w:pPr>
              <w:pStyle w:val="NoSpacing"/>
              <w:jc w:val="center"/>
              <w:rPr>
                <w:b/>
              </w:rPr>
            </w:pPr>
            <w:r w:rsidRPr="00E66B36">
              <w:rPr>
                <w:b/>
              </w:rPr>
              <w:t>Nature of Interest</w:t>
            </w:r>
          </w:p>
        </w:tc>
        <w:tc>
          <w:tcPr>
            <w:tcW w:w="1359" w:type="dxa"/>
            <w:shd w:val="clear" w:color="auto" w:fill="F2F2F2" w:themeFill="background1" w:themeFillShade="F2"/>
          </w:tcPr>
          <w:p w14:paraId="05768840" w14:textId="77777777" w:rsidR="00E66B36" w:rsidRPr="00E66B36" w:rsidRDefault="00E66B36" w:rsidP="00047588">
            <w:pPr>
              <w:pStyle w:val="NoSpacing"/>
              <w:jc w:val="center"/>
              <w:rPr>
                <w:b/>
              </w:rPr>
            </w:pPr>
            <w:r w:rsidRPr="00E66B36">
              <w:rPr>
                <w:b/>
              </w:rPr>
              <w:t>Date Interest Ceased</w:t>
            </w:r>
          </w:p>
        </w:tc>
      </w:tr>
      <w:tr w:rsidR="002004A9" w14:paraId="05768843" w14:textId="77777777" w:rsidTr="00AB2DAD">
        <w:trPr>
          <w:trHeight w:val="109"/>
        </w:trPr>
        <w:tc>
          <w:tcPr>
            <w:tcW w:w="15206" w:type="dxa"/>
            <w:gridSpan w:val="6"/>
            <w:shd w:val="clear" w:color="auto" w:fill="B6DDE8" w:themeFill="accent5" w:themeFillTint="66"/>
          </w:tcPr>
          <w:p w14:paraId="05768842" w14:textId="77777777" w:rsidR="002004A9" w:rsidRPr="002004A9" w:rsidRDefault="002004A9" w:rsidP="002004A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GOVERNORS - TYNTESFIELD</w:t>
            </w:r>
          </w:p>
        </w:tc>
      </w:tr>
      <w:tr w:rsidR="004C25E8" w14:paraId="0576884A" w14:textId="77777777" w:rsidTr="002004A9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05768844" w14:textId="77777777" w:rsidR="004C25E8" w:rsidRPr="008A3412" w:rsidRDefault="004C25E8" w:rsidP="004C25E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Awais Alam</w:t>
            </w:r>
          </w:p>
        </w:tc>
        <w:tc>
          <w:tcPr>
            <w:tcW w:w="2073" w:type="dxa"/>
            <w:shd w:val="clear" w:color="auto" w:fill="FFFFFF" w:themeFill="background1"/>
          </w:tcPr>
          <w:p w14:paraId="05768845" w14:textId="77777777" w:rsidR="004C25E8" w:rsidRPr="008A3412" w:rsidRDefault="004C25E8" w:rsidP="004C25E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FFFFFF" w:themeFill="background1"/>
          </w:tcPr>
          <w:p w14:paraId="05768846" w14:textId="21BD60CF" w:rsidR="004C25E8" w:rsidRPr="008A3412" w:rsidRDefault="009E5787" w:rsidP="004C25E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Altrincham and Sale Chamber of Commerce</w:t>
            </w:r>
          </w:p>
        </w:tc>
        <w:tc>
          <w:tcPr>
            <w:tcW w:w="2884" w:type="dxa"/>
            <w:shd w:val="clear" w:color="auto" w:fill="FFFFFF" w:themeFill="background1"/>
          </w:tcPr>
          <w:p w14:paraId="05768847" w14:textId="4A46140D" w:rsidR="004C25E8" w:rsidRPr="008A3412" w:rsidRDefault="009E5787" w:rsidP="004C25E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Chamber of Commerce</w:t>
            </w:r>
          </w:p>
        </w:tc>
        <w:tc>
          <w:tcPr>
            <w:tcW w:w="3245" w:type="dxa"/>
            <w:shd w:val="clear" w:color="auto" w:fill="FFFFFF" w:themeFill="background1"/>
          </w:tcPr>
          <w:p w14:paraId="05768848" w14:textId="516C8F7D" w:rsidR="004C25E8" w:rsidRPr="008A3412" w:rsidRDefault="009E5787" w:rsidP="004C25E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Member</w:t>
            </w:r>
          </w:p>
        </w:tc>
        <w:tc>
          <w:tcPr>
            <w:tcW w:w="1359" w:type="dxa"/>
            <w:shd w:val="clear" w:color="auto" w:fill="FFFFFF" w:themeFill="background1"/>
          </w:tcPr>
          <w:p w14:paraId="05768849" w14:textId="77777777" w:rsidR="004C25E8" w:rsidRPr="008A3412" w:rsidRDefault="004C25E8" w:rsidP="004C25E8">
            <w:pPr>
              <w:pStyle w:val="NoSpacing"/>
              <w:rPr>
                <w:sz w:val="20"/>
                <w:szCs w:val="20"/>
              </w:rPr>
            </w:pPr>
          </w:p>
        </w:tc>
      </w:tr>
      <w:tr w:rsidR="002004A9" w14:paraId="05768858" w14:textId="77777777" w:rsidTr="002004A9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05768852" w14:textId="77777777" w:rsidR="002004A9" w:rsidRPr="008A3412" w:rsidRDefault="002004A9" w:rsidP="002004A9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Ken Hunt</w:t>
            </w:r>
          </w:p>
        </w:tc>
        <w:tc>
          <w:tcPr>
            <w:tcW w:w="2073" w:type="dxa"/>
            <w:shd w:val="clear" w:color="auto" w:fill="FFFFFF" w:themeFill="background1"/>
          </w:tcPr>
          <w:p w14:paraId="05768853" w14:textId="77777777" w:rsidR="002004A9" w:rsidRPr="008A3412" w:rsidRDefault="002004A9" w:rsidP="002004A9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FFFFFF" w:themeFill="background1"/>
          </w:tcPr>
          <w:p w14:paraId="05768854" w14:textId="77777777" w:rsidR="002004A9" w:rsidRPr="008A3412" w:rsidRDefault="002004A9" w:rsidP="002004A9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2884" w:type="dxa"/>
            <w:shd w:val="clear" w:color="auto" w:fill="FFFFFF" w:themeFill="background1"/>
          </w:tcPr>
          <w:p w14:paraId="05768855" w14:textId="77777777" w:rsidR="002004A9" w:rsidRPr="008A3412" w:rsidRDefault="002004A9" w:rsidP="002004A9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FFFFFF" w:themeFill="background1"/>
          </w:tcPr>
          <w:p w14:paraId="05768856" w14:textId="77777777" w:rsidR="002004A9" w:rsidRPr="008A3412" w:rsidRDefault="002004A9" w:rsidP="002004A9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FFFFFF" w:themeFill="background1"/>
          </w:tcPr>
          <w:p w14:paraId="05768857" w14:textId="77777777" w:rsidR="002004A9" w:rsidRPr="008A3412" w:rsidRDefault="002004A9" w:rsidP="002004A9">
            <w:pPr>
              <w:pStyle w:val="NoSpacing"/>
              <w:rPr>
                <w:sz w:val="20"/>
                <w:szCs w:val="20"/>
              </w:rPr>
            </w:pPr>
          </w:p>
        </w:tc>
      </w:tr>
      <w:tr w:rsidR="00F1369F" w14:paraId="0576885F" w14:textId="77777777" w:rsidTr="002004A9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05768859" w14:textId="77777777" w:rsidR="00F1369F" w:rsidRPr="008A3412" w:rsidRDefault="00F1369F" w:rsidP="00F1369F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Helen Johnson</w:t>
            </w:r>
          </w:p>
        </w:tc>
        <w:tc>
          <w:tcPr>
            <w:tcW w:w="2073" w:type="dxa"/>
            <w:shd w:val="clear" w:color="auto" w:fill="FFFFFF" w:themeFill="background1"/>
          </w:tcPr>
          <w:p w14:paraId="0576885A" w14:textId="77777777" w:rsidR="00F1369F" w:rsidRPr="008A3412" w:rsidRDefault="00F1369F" w:rsidP="00F1369F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FFFFFF" w:themeFill="background1"/>
          </w:tcPr>
          <w:p w14:paraId="0576885B" w14:textId="77777777" w:rsidR="00F1369F" w:rsidRPr="008A3412" w:rsidRDefault="00F1369F" w:rsidP="00F1369F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Sale Grammar School</w:t>
            </w:r>
          </w:p>
        </w:tc>
        <w:tc>
          <w:tcPr>
            <w:tcW w:w="2884" w:type="dxa"/>
            <w:shd w:val="clear" w:color="auto" w:fill="FFFFFF" w:themeFill="background1"/>
          </w:tcPr>
          <w:p w14:paraId="0576885C" w14:textId="77777777" w:rsidR="00F1369F" w:rsidRPr="008A3412" w:rsidRDefault="00F1369F" w:rsidP="00F1369F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Secondary School</w:t>
            </w:r>
          </w:p>
        </w:tc>
        <w:tc>
          <w:tcPr>
            <w:tcW w:w="3245" w:type="dxa"/>
            <w:shd w:val="clear" w:color="auto" w:fill="FFFFFF" w:themeFill="background1"/>
          </w:tcPr>
          <w:p w14:paraId="0576885D" w14:textId="531CFA73" w:rsidR="00F1369F" w:rsidRPr="008A3412" w:rsidRDefault="00F1369F" w:rsidP="00F1369F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Governor</w:t>
            </w:r>
          </w:p>
        </w:tc>
        <w:tc>
          <w:tcPr>
            <w:tcW w:w="1359" w:type="dxa"/>
            <w:shd w:val="clear" w:color="auto" w:fill="FFFFFF" w:themeFill="background1"/>
          </w:tcPr>
          <w:p w14:paraId="0576885E" w14:textId="77777777" w:rsidR="00F1369F" w:rsidRPr="008A3412" w:rsidRDefault="00F1369F" w:rsidP="00F1369F">
            <w:pPr>
              <w:pStyle w:val="NoSpacing"/>
              <w:rPr>
                <w:sz w:val="20"/>
                <w:szCs w:val="20"/>
              </w:rPr>
            </w:pPr>
          </w:p>
        </w:tc>
      </w:tr>
      <w:tr w:rsidR="00B17CFD" w14:paraId="0576886D" w14:textId="77777777" w:rsidTr="00B17CFD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05768867" w14:textId="77777777" w:rsidR="00B17CFD" w:rsidRPr="008A3412" w:rsidRDefault="00B17CFD" w:rsidP="00B17CF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Sophie Knowles</w:t>
            </w:r>
          </w:p>
        </w:tc>
        <w:tc>
          <w:tcPr>
            <w:tcW w:w="2073" w:type="dxa"/>
            <w:shd w:val="clear" w:color="auto" w:fill="FFFFFF" w:themeFill="background1"/>
          </w:tcPr>
          <w:p w14:paraId="05768868" w14:textId="77777777" w:rsidR="00B17CFD" w:rsidRPr="008A3412" w:rsidRDefault="00B17CFD" w:rsidP="00B17CF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auto"/>
          </w:tcPr>
          <w:p w14:paraId="05768869" w14:textId="77777777" w:rsidR="00B17CFD" w:rsidRPr="008A3412" w:rsidRDefault="00B17CFD" w:rsidP="00B17CFD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2884" w:type="dxa"/>
            <w:shd w:val="clear" w:color="auto" w:fill="auto"/>
          </w:tcPr>
          <w:p w14:paraId="0576886A" w14:textId="77777777" w:rsidR="00B17CFD" w:rsidRPr="008A3412" w:rsidRDefault="00B17CFD" w:rsidP="00B17CFD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auto"/>
          </w:tcPr>
          <w:p w14:paraId="0576886B" w14:textId="77777777" w:rsidR="00B17CFD" w:rsidRPr="008A3412" w:rsidRDefault="00B17CFD" w:rsidP="00B17CFD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FFFFFF" w:themeFill="background1"/>
          </w:tcPr>
          <w:p w14:paraId="0576886C" w14:textId="77777777" w:rsidR="00B17CFD" w:rsidRPr="008A3412" w:rsidRDefault="00B17CFD" w:rsidP="00B17CFD">
            <w:pPr>
              <w:pStyle w:val="NoSpacing"/>
              <w:rPr>
                <w:sz w:val="20"/>
                <w:szCs w:val="20"/>
              </w:rPr>
            </w:pPr>
          </w:p>
        </w:tc>
      </w:tr>
      <w:tr w:rsidR="002004A9" w14:paraId="05768874" w14:textId="77777777" w:rsidTr="002004A9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0576886E" w14:textId="77777777" w:rsidR="002004A9" w:rsidRPr="008A3412" w:rsidRDefault="002004A9" w:rsidP="002004A9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Kathryn Manion</w:t>
            </w:r>
          </w:p>
        </w:tc>
        <w:tc>
          <w:tcPr>
            <w:tcW w:w="2073" w:type="dxa"/>
            <w:shd w:val="clear" w:color="auto" w:fill="FFFFFF" w:themeFill="background1"/>
          </w:tcPr>
          <w:p w14:paraId="0576886F" w14:textId="77777777" w:rsidR="002004A9" w:rsidRPr="008A3412" w:rsidRDefault="002004A9" w:rsidP="002004A9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FFFFFF" w:themeFill="background1"/>
          </w:tcPr>
          <w:p w14:paraId="05768870" w14:textId="77777777" w:rsidR="002004A9" w:rsidRPr="008A3412" w:rsidRDefault="002004A9" w:rsidP="002004A9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 xml:space="preserve">PE and Sports Hub </w:t>
            </w:r>
            <w:r w:rsidR="00F1369F">
              <w:rPr>
                <w:sz w:val="20"/>
                <w:szCs w:val="20"/>
              </w:rPr>
              <w:t>/ Lee Manion (husband</w:t>
            </w:r>
          </w:p>
        </w:tc>
        <w:tc>
          <w:tcPr>
            <w:tcW w:w="2884" w:type="dxa"/>
            <w:shd w:val="clear" w:color="auto" w:fill="FFFFFF" w:themeFill="background1"/>
          </w:tcPr>
          <w:p w14:paraId="05768871" w14:textId="77777777" w:rsidR="002004A9" w:rsidRPr="008A3412" w:rsidRDefault="002004A9" w:rsidP="002004A9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Sports Coaching in Primary Schools</w:t>
            </w:r>
          </w:p>
        </w:tc>
        <w:tc>
          <w:tcPr>
            <w:tcW w:w="3245" w:type="dxa"/>
            <w:shd w:val="clear" w:color="auto" w:fill="FFFFFF" w:themeFill="background1"/>
          </w:tcPr>
          <w:p w14:paraId="05768872" w14:textId="77777777" w:rsidR="002004A9" w:rsidRPr="008A3412" w:rsidRDefault="00F1369F" w:rsidP="002004A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Husband - </w:t>
            </w:r>
            <w:r w:rsidR="002004A9" w:rsidRPr="008A3412">
              <w:rPr>
                <w:sz w:val="20"/>
                <w:szCs w:val="20"/>
              </w:rPr>
              <w:t>Director</w:t>
            </w:r>
          </w:p>
        </w:tc>
        <w:tc>
          <w:tcPr>
            <w:tcW w:w="1359" w:type="dxa"/>
            <w:shd w:val="clear" w:color="auto" w:fill="FFFFFF" w:themeFill="background1"/>
          </w:tcPr>
          <w:p w14:paraId="05768873" w14:textId="77777777" w:rsidR="002004A9" w:rsidRPr="008A3412" w:rsidRDefault="002004A9" w:rsidP="002004A9">
            <w:pPr>
              <w:pStyle w:val="NoSpacing"/>
              <w:rPr>
                <w:sz w:val="20"/>
                <w:szCs w:val="20"/>
              </w:rPr>
            </w:pPr>
          </w:p>
        </w:tc>
      </w:tr>
      <w:tr w:rsidR="002004A9" w14:paraId="0576887B" w14:textId="77777777" w:rsidTr="002004A9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05768875" w14:textId="77777777" w:rsidR="002004A9" w:rsidRPr="008A3412" w:rsidRDefault="002004A9" w:rsidP="002004A9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Kathryn Manion</w:t>
            </w:r>
          </w:p>
        </w:tc>
        <w:tc>
          <w:tcPr>
            <w:tcW w:w="2073" w:type="dxa"/>
            <w:shd w:val="clear" w:color="auto" w:fill="FFFFFF" w:themeFill="background1"/>
          </w:tcPr>
          <w:p w14:paraId="05768876" w14:textId="77777777" w:rsidR="002004A9" w:rsidRPr="008A3412" w:rsidRDefault="002004A9" w:rsidP="002004A9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FFFFFF" w:themeFill="background1"/>
          </w:tcPr>
          <w:p w14:paraId="05768877" w14:textId="77777777" w:rsidR="002004A9" w:rsidRPr="008A3412" w:rsidRDefault="002004A9" w:rsidP="002004A9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PE Passport Ltd</w:t>
            </w:r>
            <w:r w:rsidR="00F1369F">
              <w:rPr>
                <w:sz w:val="20"/>
                <w:szCs w:val="20"/>
              </w:rPr>
              <w:t xml:space="preserve"> / Lee Manion (husband)</w:t>
            </w:r>
          </w:p>
        </w:tc>
        <w:tc>
          <w:tcPr>
            <w:tcW w:w="2884" w:type="dxa"/>
            <w:shd w:val="clear" w:color="auto" w:fill="FFFFFF" w:themeFill="background1"/>
          </w:tcPr>
          <w:p w14:paraId="05768878" w14:textId="77777777" w:rsidR="002004A9" w:rsidRPr="008A3412" w:rsidRDefault="002004A9" w:rsidP="002004A9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PE Passport Ltd is a company who have designed a PE app which enables teachers to plan, assess and analyse PE data within schools</w:t>
            </w:r>
          </w:p>
        </w:tc>
        <w:tc>
          <w:tcPr>
            <w:tcW w:w="3245" w:type="dxa"/>
            <w:shd w:val="clear" w:color="auto" w:fill="FFFFFF" w:themeFill="background1"/>
          </w:tcPr>
          <w:p w14:paraId="05768879" w14:textId="77777777" w:rsidR="002004A9" w:rsidRPr="008A3412" w:rsidRDefault="00F1369F" w:rsidP="002004A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Husband - </w:t>
            </w:r>
            <w:r w:rsidR="002004A9" w:rsidRPr="008A3412">
              <w:rPr>
                <w:sz w:val="20"/>
                <w:szCs w:val="20"/>
              </w:rPr>
              <w:t>Director</w:t>
            </w:r>
          </w:p>
        </w:tc>
        <w:tc>
          <w:tcPr>
            <w:tcW w:w="1359" w:type="dxa"/>
            <w:shd w:val="clear" w:color="auto" w:fill="FFFFFF" w:themeFill="background1"/>
          </w:tcPr>
          <w:p w14:paraId="0576887A" w14:textId="77777777" w:rsidR="002004A9" w:rsidRPr="008A3412" w:rsidRDefault="002004A9" w:rsidP="002004A9">
            <w:pPr>
              <w:pStyle w:val="NoSpacing"/>
              <w:rPr>
                <w:sz w:val="20"/>
                <w:szCs w:val="20"/>
              </w:rPr>
            </w:pPr>
          </w:p>
        </w:tc>
      </w:tr>
      <w:tr w:rsidR="009E5787" w14:paraId="6E358CE2" w14:textId="77777777" w:rsidTr="002004A9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28AB876F" w14:textId="3B34DE52" w:rsidR="009E5787" w:rsidRPr="008A3412" w:rsidRDefault="009E5787" w:rsidP="009E5787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Kathryn Manion</w:t>
            </w:r>
          </w:p>
        </w:tc>
        <w:tc>
          <w:tcPr>
            <w:tcW w:w="2073" w:type="dxa"/>
            <w:shd w:val="clear" w:color="auto" w:fill="FFFFFF" w:themeFill="background1"/>
          </w:tcPr>
          <w:p w14:paraId="57776D89" w14:textId="081112AD" w:rsidR="009E5787" w:rsidRPr="008A3412" w:rsidRDefault="009E5787" w:rsidP="009E5787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FFFFFF" w:themeFill="background1"/>
          </w:tcPr>
          <w:p w14:paraId="1BB21429" w14:textId="5AF8C3C6" w:rsidR="009E5787" w:rsidRPr="008A3412" w:rsidRDefault="009E5787" w:rsidP="009E578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Trafford Virtual School</w:t>
            </w:r>
          </w:p>
        </w:tc>
        <w:tc>
          <w:tcPr>
            <w:tcW w:w="2884" w:type="dxa"/>
            <w:shd w:val="clear" w:color="auto" w:fill="FFFFFF" w:themeFill="background1"/>
          </w:tcPr>
          <w:p w14:paraId="19BC383F" w14:textId="770F92D0" w:rsidR="009E5787" w:rsidRPr="008A3412" w:rsidRDefault="009E5787" w:rsidP="009E578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Governance</w:t>
            </w:r>
          </w:p>
        </w:tc>
        <w:tc>
          <w:tcPr>
            <w:tcW w:w="3245" w:type="dxa"/>
            <w:shd w:val="clear" w:color="auto" w:fill="FFFFFF" w:themeFill="background1"/>
          </w:tcPr>
          <w:p w14:paraId="64C68A13" w14:textId="07D06D43" w:rsidR="009E5787" w:rsidRDefault="009E5787" w:rsidP="009E578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Governor</w:t>
            </w:r>
          </w:p>
        </w:tc>
        <w:tc>
          <w:tcPr>
            <w:tcW w:w="1359" w:type="dxa"/>
            <w:shd w:val="clear" w:color="auto" w:fill="FFFFFF" w:themeFill="background1"/>
          </w:tcPr>
          <w:p w14:paraId="2FABD5CB" w14:textId="50788937" w:rsidR="009E5787" w:rsidRPr="008A3412" w:rsidRDefault="009E5787" w:rsidP="009E5787">
            <w:pPr>
              <w:pStyle w:val="NoSpacing"/>
              <w:rPr>
                <w:sz w:val="20"/>
                <w:szCs w:val="20"/>
              </w:rPr>
            </w:pPr>
          </w:p>
        </w:tc>
      </w:tr>
      <w:tr w:rsidR="00F1369F" w14:paraId="05768882" w14:textId="77777777" w:rsidTr="002004A9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0576887C" w14:textId="77777777" w:rsidR="00F1369F" w:rsidRPr="008A3412" w:rsidRDefault="00F1369F" w:rsidP="00F136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Vicky </w:t>
            </w:r>
            <w:proofErr w:type="spellStart"/>
            <w:r>
              <w:rPr>
                <w:sz w:val="20"/>
                <w:szCs w:val="20"/>
              </w:rPr>
              <w:t>Middlemast</w:t>
            </w:r>
            <w:proofErr w:type="spellEnd"/>
          </w:p>
        </w:tc>
        <w:tc>
          <w:tcPr>
            <w:tcW w:w="2073" w:type="dxa"/>
            <w:shd w:val="clear" w:color="auto" w:fill="FFFFFF" w:themeFill="background1"/>
          </w:tcPr>
          <w:p w14:paraId="0576887D" w14:textId="77777777" w:rsidR="00F1369F" w:rsidRPr="008A3412" w:rsidRDefault="00F1369F" w:rsidP="00F136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FFFFFF" w:themeFill="background1"/>
          </w:tcPr>
          <w:p w14:paraId="0576887E" w14:textId="77777777" w:rsidR="00F1369F" w:rsidRPr="008A3412" w:rsidRDefault="00F1369F" w:rsidP="00F1369F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2884" w:type="dxa"/>
            <w:shd w:val="clear" w:color="auto" w:fill="FFFFFF" w:themeFill="background1"/>
          </w:tcPr>
          <w:p w14:paraId="0576887F" w14:textId="77777777" w:rsidR="00F1369F" w:rsidRPr="008A3412" w:rsidRDefault="00F1369F" w:rsidP="00F1369F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FFFFFF" w:themeFill="background1"/>
          </w:tcPr>
          <w:p w14:paraId="05768880" w14:textId="77777777" w:rsidR="00F1369F" w:rsidRPr="008A3412" w:rsidRDefault="00F1369F" w:rsidP="00F1369F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FFFFFF" w:themeFill="background1"/>
          </w:tcPr>
          <w:p w14:paraId="05768881" w14:textId="77777777" w:rsidR="00F1369F" w:rsidRPr="008A3412" w:rsidRDefault="00F1369F" w:rsidP="00F1369F">
            <w:pPr>
              <w:pStyle w:val="NoSpacing"/>
              <w:rPr>
                <w:sz w:val="20"/>
                <w:szCs w:val="20"/>
              </w:rPr>
            </w:pPr>
          </w:p>
        </w:tc>
      </w:tr>
      <w:tr w:rsidR="00B82170" w14:paraId="29294443" w14:textId="77777777" w:rsidTr="002004A9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00A2AEB5" w14:textId="5A4BCCD8" w:rsidR="00B82170" w:rsidRDefault="00B82170" w:rsidP="00F136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Stephanie Okey</w:t>
            </w:r>
          </w:p>
        </w:tc>
        <w:tc>
          <w:tcPr>
            <w:tcW w:w="2073" w:type="dxa"/>
            <w:shd w:val="clear" w:color="auto" w:fill="FFFFFF" w:themeFill="background1"/>
          </w:tcPr>
          <w:p w14:paraId="7C150375" w14:textId="1BD07399" w:rsidR="00B82170" w:rsidRDefault="00B82170" w:rsidP="00F136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FFFFFF" w:themeFill="background1"/>
          </w:tcPr>
          <w:p w14:paraId="4D329810" w14:textId="26BD9379" w:rsidR="00B82170" w:rsidRPr="008A3412" w:rsidRDefault="00B82170" w:rsidP="00F136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2884" w:type="dxa"/>
            <w:shd w:val="clear" w:color="auto" w:fill="FFFFFF" w:themeFill="background1"/>
          </w:tcPr>
          <w:p w14:paraId="29008D3C" w14:textId="5BCDC97E" w:rsidR="00B82170" w:rsidRPr="008A3412" w:rsidRDefault="00B82170" w:rsidP="00F136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FFFFFF" w:themeFill="background1"/>
          </w:tcPr>
          <w:p w14:paraId="1536EE19" w14:textId="773B754D" w:rsidR="00B82170" w:rsidRPr="008A3412" w:rsidRDefault="009A68A3" w:rsidP="00F136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FFFFFF" w:themeFill="background1"/>
          </w:tcPr>
          <w:p w14:paraId="7758EA81" w14:textId="77777777" w:rsidR="00B82170" w:rsidRPr="008A3412" w:rsidRDefault="00B82170" w:rsidP="00F1369F">
            <w:pPr>
              <w:pStyle w:val="NoSpacing"/>
              <w:rPr>
                <w:sz w:val="20"/>
                <w:szCs w:val="20"/>
              </w:rPr>
            </w:pPr>
          </w:p>
        </w:tc>
      </w:tr>
      <w:tr w:rsidR="002004A9" w14:paraId="05768889" w14:textId="77777777" w:rsidTr="002004A9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05768883" w14:textId="77777777" w:rsidR="002004A9" w:rsidRPr="008A3412" w:rsidRDefault="002004A9" w:rsidP="002004A9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Kate Poole</w:t>
            </w:r>
          </w:p>
        </w:tc>
        <w:tc>
          <w:tcPr>
            <w:tcW w:w="2073" w:type="dxa"/>
            <w:shd w:val="clear" w:color="auto" w:fill="FFFFFF" w:themeFill="background1"/>
          </w:tcPr>
          <w:p w14:paraId="05768884" w14:textId="77777777" w:rsidR="002004A9" w:rsidRPr="008A3412" w:rsidRDefault="002004A9" w:rsidP="002004A9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FFFFFF" w:themeFill="background1"/>
          </w:tcPr>
          <w:p w14:paraId="05768885" w14:textId="77777777" w:rsidR="002004A9" w:rsidRPr="008A3412" w:rsidRDefault="002004A9" w:rsidP="002004A9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2884" w:type="dxa"/>
            <w:shd w:val="clear" w:color="auto" w:fill="FFFFFF" w:themeFill="background1"/>
          </w:tcPr>
          <w:p w14:paraId="05768886" w14:textId="77777777" w:rsidR="002004A9" w:rsidRPr="008A3412" w:rsidRDefault="002004A9" w:rsidP="002004A9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FFFFFF" w:themeFill="background1"/>
          </w:tcPr>
          <w:p w14:paraId="05768887" w14:textId="77777777" w:rsidR="002004A9" w:rsidRPr="008A3412" w:rsidRDefault="002004A9" w:rsidP="002004A9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FFFFFF" w:themeFill="background1"/>
          </w:tcPr>
          <w:p w14:paraId="05768888" w14:textId="77777777" w:rsidR="002004A9" w:rsidRPr="008A3412" w:rsidRDefault="002004A9" w:rsidP="002004A9">
            <w:pPr>
              <w:pStyle w:val="NoSpacing"/>
              <w:rPr>
                <w:sz w:val="20"/>
                <w:szCs w:val="20"/>
              </w:rPr>
            </w:pPr>
          </w:p>
        </w:tc>
      </w:tr>
      <w:tr w:rsidR="00431362" w14:paraId="0576889E" w14:textId="77777777" w:rsidTr="002004A9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05768898" w14:textId="77777777" w:rsidR="00431362" w:rsidRPr="008A3412" w:rsidRDefault="00431362" w:rsidP="0043136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Adanna </w:t>
            </w:r>
            <w:proofErr w:type="spellStart"/>
            <w:r>
              <w:rPr>
                <w:sz w:val="20"/>
                <w:szCs w:val="20"/>
              </w:rPr>
              <w:t>Uzoigwe</w:t>
            </w:r>
            <w:proofErr w:type="spellEnd"/>
          </w:p>
        </w:tc>
        <w:tc>
          <w:tcPr>
            <w:tcW w:w="2073" w:type="dxa"/>
            <w:shd w:val="clear" w:color="auto" w:fill="FFFFFF" w:themeFill="background1"/>
          </w:tcPr>
          <w:p w14:paraId="05768899" w14:textId="77777777" w:rsidR="00431362" w:rsidRPr="008A3412" w:rsidRDefault="00431362" w:rsidP="0043136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FFFFFF" w:themeFill="background1"/>
          </w:tcPr>
          <w:p w14:paraId="0576889A" w14:textId="77777777" w:rsidR="00431362" w:rsidRPr="008A3412" w:rsidRDefault="00431362" w:rsidP="00431362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2884" w:type="dxa"/>
            <w:shd w:val="clear" w:color="auto" w:fill="FFFFFF" w:themeFill="background1"/>
          </w:tcPr>
          <w:p w14:paraId="0576889B" w14:textId="77777777" w:rsidR="00431362" w:rsidRPr="008A3412" w:rsidRDefault="00431362" w:rsidP="00431362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FFFFFF" w:themeFill="background1"/>
          </w:tcPr>
          <w:p w14:paraId="0576889C" w14:textId="77777777" w:rsidR="00431362" w:rsidRPr="008A3412" w:rsidRDefault="00431362" w:rsidP="00431362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FFFFFF" w:themeFill="background1"/>
          </w:tcPr>
          <w:p w14:paraId="0576889D" w14:textId="77777777" w:rsidR="00431362" w:rsidRPr="008A3412" w:rsidRDefault="00431362" w:rsidP="00431362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0576889F" w14:textId="77777777" w:rsidR="00E66B36" w:rsidRDefault="00E66B36"/>
    <w:sectPr w:rsidR="00E66B36" w:rsidSect="004A2297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D24"/>
    <w:rsid w:val="000214CD"/>
    <w:rsid w:val="000570F3"/>
    <w:rsid w:val="00085E77"/>
    <w:rsid w:val="000C6B7D"/>
    <w:rsid w:val="000E7ED1"/>
    <w:rsid w:val="000F5FB5"/>
    <w:rsid w:val="00150E51"/>
    <w:rsid w:val="00164AAF"/>
    <w:rsid w:val="0017549A"/>
    <w:rsid w:val="0018057E"/>
    <w:rsid w:val="001C60B9"/>
    <w:rsid w:val="002004A9"/>
    <w:rsid w:val="00216B1C"/>
    <w:rsid w:val="0023408A"/>
    <w:rsid w:val="00236ED8"/>
    <w:rsid w:val="00253604"/>
    <w:rsid w:val="00292A17"/>
    <w:rsid w:val="002C0E5B"/>
    <w:rsid w:val="002E0427"/>
    <w:rsid w:val="00305258"/>
    <w:rsid w:val="003200AB"/>
    <w:rsid w:val="00332DC3"/>
    <w:rsid w:val="00350167"/>
    <w:rsid w:val="003663C4"/>
    <w:rsid w:val="00383230"/>
    <w:rsid w:val="003B39A6"/>
    <w:rsid w:val="00431362"/>
    <w:rsid w:val="00441D7C"/>
    <w:rsid w:val="00452A9D"/>
    <w:rsid w:val="004A109F"/>
    <w:rsid w:val="004A2297"/>
    <w:rsid w:val="004C25E8"/>
    <w:rsid w:val="0058457F"/>
    <w:rsid w:val="005A432C"/>
    <w:rsid w:val="005C004B"/>
    <w:rsid w:val="005F7ED7"/>
    <w:rsid w:val="00633C93"/>
    <w:rsid w:val="006A0378"/>
    <w:rsid w:val="006E3CF0"/>
    <w:rsid w:val="006F5BE2"/>
    <w:rsid w:val="00721671"/>
    <w:rsid w:val="00734AD8"/>
    <w:rsid w:val="0074696A"/>
    <w:rsid w:val="00767247"/>
    <w:rsid w:val="007750E5"/>
    <w:rsid w:val="007A7BCC"/>
    <w:rsid w:val="00810C6C"/>
    <w:rsid w:val="00827A23"/>
    <w:rsid w:val="00832C15"/>
    <w:rsid w:val="00842D3F"/>
    <w:rsid w:val="008A3412"/>
    <w:rsid w:val="008B26D8"/>
    <w:rsid w:val="008B38A9"/>
    <w:rsid w:val="008B4B56"/>
    <w:rsid w:val="008B743B"/>
    <w:rsid w:val="008C1837"/>
    <w:rsid w:val="008E3C83"/>
    <w:rsid w:val="008F08DA"/>
    <w:rsid w:val="008F1A0E"/>
    <w:rsid w:val="00924A7E"/>
    <w:rsid w:val="00946D24"/>
    <w:rsid w:val="0096322B"/>
    <w:rsid w:val="009A68A3"/>
    <w:rsid w:val="009B5B7A"/>
    <w:rsid w:val="009E42F2"/>
    <w:rsid w:val="009E5787"/>
    <w:rsid w:val="00A56DB7"/>
    <w:rsid w:val="00AD247D"/>
    <w:rsid w:val="00B17CFD"/>
    <w:rsid w:val="00B36E1E"/>
    <w:rsid w:val="00B545F1"/>
    <w:rsid w:val="00B82170"/>
    <w:rsid w:val="00BA435F"/>
    <w:rsid w:val="00BE3490"/>
    <w:rsid w:val="00C16A43"/>
    <w:rsid w:val="00C21AFE"/>
    <w:rsid w:val="00C479E7"/>
    <w:rsid w:val="00C539FC"/>
    <w:rsid w:val="00D863B8"/>
    <w:rsid w:val="00D974BC"/>
    <w:rsid w:val="00DC1D84"/>
    <w:rsid w:val="00DD11D4"/>
    <w:rsid w:val="00DD7059"/>
    <w:rsid w:val="00DF1F8A"/>
    <w:rsid w:val="00E579CF"/>
    <w:rsid w:val="00E66B36"/>
    <w:rsid w:val="00EB460D"/>
    <w:rsid w:val="00ED2E06"/>
    <w:rsid w:val="00EF54C1"/>
    <w:rsid w:val="00F1369F"/>
    <w:rsid w:val="00F519C3"/>
    <w:rsid w:val="00F859D5"/>
    <w:rsid w:val="00F85A34"/>
    <w:rsid w:val="00FF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68837"/>
  <w15:docId w15:val="{50922366-CA61-490A-970E-B80323A9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D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46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93581b-878e-4f2c-b126-93def97c1f47">
      <Terms xmlns="http://schemas.microsoft.com/office/infopath/2007/PartnerControls"/>
    </lcf76f155ced4ddcb4097134ff3c332f>
    <TaxCatchAll xmlns="d8cdaa8c-6648-4b89-8610-063086bd8e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C32558810044F8FE1621C339BACC9" ma:contentTypeVersion="14" ma:contentTypeDescription="Create a new document." ma:contentTypeScope="" ma:versionID="1554d0c3232be7e1c9ee5bdf41591b70">
  <xsd:schema xmlns:xsd="http://www.w3.org/2001/XMLSchema" xmlns:xs="http://www.w3.org/2001/XMLSchema" xmlns:p="http://schemas.microsoft.com/office/2006/metadata/properties" xmlns:ns2="3693581b-878e-4f2c-b126-93def97c1f47" xmlns:ns3="d8cdaa8c-6648-4b89-8610-063086bd8ee6" targetNamespace="http://schemas.microsoft.com/office/2006/metadata/properties" ma:root="true" ma:fieldsID="2b9dc8cac846df9875f1300d51814e0e" ns2:_="" ns3:_="">
    <xsd:import namespace="3693581b-878e-4f2c-b126-93def97c1f47"/>
    <xsd:import namespace="d8cdaa8c-6648-4b89-8610-063086bd8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3581b-878e-4f2c-b126-93def97c1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880408-c222-4410-9a80-034c702374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daa8c-6648-4b89-8610-063086bd8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0fceb1-c379-489e-b0bc-23ef706ba351}" ma:internalName="TaxCatchAll" ma:showField="CatchAllData" ma:web="d8cdaa8c-6648-4b89-8610-063086bd8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AFA8E-480D-46DF-A11A-00D2245BD74B}">
  <ds:schemaRefs>
    <ds:schemaRef ds:uri="d8cdaa8c-6648-4b89-8610-063086bd8ee6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3693581b-878e-4f2c-b126-93def97c1f4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097FADB-8D63-4F5B-A68B-F04376606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A62930-E9CC-46DA-8D32-E99EA06F2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93581b-878e-4f2c-b126-93def97c1f47"/>
    <ds:schemaRef ds:uri="d8cdaa8c-6648-4b89-8610-063086bd8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 Road Academy Primary School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 Spark</dc:creator>
  <cp:lastModifiedBy>Alison McArdle</cp:lastModifiedBy>
  <cp:revision>8</cp:revision>
  <cp:lastPrinted>2019-11-21T15:21:00Z</cp:lastPrinted>
  <dcterms:created xsi:type="dcterms:W3CDTF">2024-11-25T10:13:00Z</dcterms:created>
  <dcterms:modified xsi:type="dcterms:W3CDTF">2025-01-27T11:55:00Z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0x010100271C32558810044F8FE1621C339BACC9</vt:lpwstr>
  </property>
  <property fmtid="{D5CDD505-2E9C-101B-9397-08002B2CF9AE}" pid="3" name="MediaServiceImageTags">
    <vt:lpwstr/>
  </property>
</Properties>
</file>