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92543" w:rsidP="00E92543" w:rsidRDefault="00E92543" w14:paraId="672A6659" wp14:textId="77777777">
      <w:pPr>
        <w:jc w:val="center"/>
      </w:pPr>
      <w:bookmarkStart w:name="_GoBack" w:id="0"/>
      <w:bookmarkEnd w:id="0"/>
    </w:p>
    <w:p xmlns:wp14="http://schemas.microsoft.com/office/word/2010/wordml" w:rsidR="00E92543" w:rsidP="00E92543" w:rsidRDefault="00E92543" w14:paraId="4D55AD36" wp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92543">
        <w:rPr>
          <w:rFonts w:ascii="Arial" w:hAnsi="Arial" w:cs="Arial"/>
          <w:b/>
          <w:sz w:val="24"/>
          <w:szCs w:val="24"/>
        </w:rPr>
        <w:t xml:space="preserve">School Calendar </w:t>
      </w:r>
      <w:r w:rsidR="00A50F10">
        <w:rPr>
          <w:rFonts w:ascii="Arial" w:hAnsi="Arial" w:cs="Arial"/>
          <w:b/>
          <w:sz w:val="24"/>
          <w:szCs w:val="24"/>
        </w:rPr>
        <w:t>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E92543" w:rsidTr="3B2061C5" w14:paraId="4F102D8B" wp14:textId="77777777">
        <w:tc>
          <w:tcPr>
            <w:tcW w:w="4508" w:type="dxa"/>
            <w:tcMar/>
          </w:tcPr>
          <w:p w:rsidRPr="00D87BB8" w:rsidR="00E92543" w:rsidP="00E92543" w:rsidRDefault="00E92543" w14:paraId="252FEF7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B8">
              <w:rPr>
                <w:rFonts w:ascii="Arial" w:hAnsi="Arial" w:cs="Arial"/>
                <w:b/>
                <w:sz w:val="24"/>
                <w:szCs w:val="24"/>
              </w:rPr>
              <w:t>Open</w:t>
            </w:r>
          </w:p>
        </w:tc>
        <w:tc>
          <w:tcPr>
            <w:tcW w:w="4508" w:type="dxa"/>
            <w:tcMar/>
          </w:tcPr>
          <w:p w:rsidRPr="00D87BB8" w:rsidR="00E92543" w:rsidP="00E92543" w:rsidRDefault="00E92543" w14:paraId="70B2360F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B8">
              <w:rPr>
                <w:rFonts w:ascii="Arial" w:hAnsi="Arial" w:cs="Arial"/>
                <w:b/>
                <w:sz w:val="24"/>
                <w:szCs w:val="24"/>
              </w:rPr>
              <w:t>Close</w:t>
            </w:r>
          </w:p>
          <w:p w:rsidRPr="00D87BB8" w:rsidR="00E92543" w:rsidP="00E92543" w:rsidRDefault="00E92543" w14:paraId="0A37501D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E92543" w:rsidTr="3B2061C5" w14:paraId="08292438" wp14:textId="77777777">
        <w:tc>
          <w:tcPr>
            <w:tcW w:w="9016" w:type="dxa"/>
            <w:gridSpan w:val="2"/>
            <w:tcMar/>
          </w:tcPr>
          <w:p w:rsidR="00E92543" w:rsidP="51FCB467" w:rsidRDefault="00E92543" w14:paraId="58E52901" wp14:textId="0E208E2F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51FCB467" w:rsidR="00E9254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Autumn Term 202</w:t>
            </w:r>
            <w:r w:rsidRPr="51FCB467" w:rsidR="31A0F3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</w:p>
          <w:p w:rsidRPr="00D87BB8" w:rsidR="00D87BB8" w:rsidP="00E92543" w:rsidRDefault="00D87BB8" w14:paraId="5DAB6C7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87BB8" w:rsidR="00E92543" w:rsidP="00E92543" w:rsidRDefault="00E92543" w14:paraId="02EB378F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E92543" w:rsidTr="3B2061C5" w14:paraId="6F79EE8E" wp14:textId="77777777">
        <w:tc>
          <w:tcPr>
            <w:tcW w:w="4508" w:type="dxa"/>
            <w:tcMar/>
          </w:tcPr>
          <w:p w:rsidR="00E92543" w:rsidP="00E92543" w:rsidRDefault="00A50F10" w14:paraId="3E639F4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3</w:t>
            </w:r>
            <w:r w:rsidRPr="00A50F1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BB8" w:rsidR="00E92543">
              <w:rPr>
                <w:rFonts w:ascii="Arial" w:hAnsi="Arial" w:cs="Arial"/>
                <w:sz w:val="24"/>
                <w:szCs w:val="24"/>
              </w:rPr>
              <w:t>September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87BB8" w:rsidP="00E92543" w:rsidRDefault="00D87BB8" w14:paraId="6A05A80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D87BB8" w:rsidP="00E92543" w:rsidRDefault="00D87BB8" w14:paraId="5A39BBE3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A50F10" w:rsidR="00E92543" w:rsidP="00A50F10" w:rsidRDefault="00E92543" w14:paraId="7FD864C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B8">
              <w:rPr>
                <w:rFonts w:ascii="Arial" w:hAnsi="Arial" w:cs="Arial"/>
                <w:sz w:val="24"/>
                <w:szCs w:val="24"/>
              </w:rPr>
              <w:t>Friday 2</w:t>
            </w:r>
            <w:r w:rsidR="00A50F10">
              <w:rPr>
                <w:rFonts w:ascii="Arial" w:hAnsi="Arial" w:cs="Arial"/>
                <w:sz w:val="24"/>
                <w:szCs w:val="24"/>
              </w:rPr>
              <w:t>4</w:t>
            </w:r>
            <w:r w:rsidRPr="005B7E2E" w:rsidR="005B7E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A50F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xmlns:wp14="http://schemas.microsoft.com/office/word/2010/wordml" w:rsidR="00E92543" w:rsidTr="3B2061C5" w14:paraId="688BE732" wp14:textId="77777777">
        <w:tc>
          <w:tcPr>
            <w:tcW w:w="4508" w:type="dxa"/>
            <w:tcMar/>
          </w:tcPr>
          <w:p w:rsidR="00D87BB8" w:rsidP="00E92543" w:rsidRDefault="00A50F10" w14:paraId="5E5DA2D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3</w:t>
            </w:r>
            <w:r w:rsidRPr="00A50F1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2025</w:t>
            </w:r>
          </w:p>
          <w:p w:rsidR="00A50F10" w:rsidP="00E92543" w:rsidRDefault="00A50F10" w14:paraId="41C8F39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D87BB8" w:rsidP="00E92543" w:rsidRDefault="00D87BB8" w14:paraId="72A3D3EC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D87BB8" w:rsidR="00E92543" w:rsidP="00E92543" w:rsidRDefault="005B7E2E" w14:paraId="4782D508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50F10">
              <w:rPr>
                <w:rFonts w:ascii="Arial" w:hAnsi="Arial" w:cs="Arial"/>
                <w:sz w:val="24"/>
                <w:szCs w:val="24"/>
              </w:rPr>
              <w:t>19</w:t>
            </w:r>
            <w:r w:rsidRPr="00A50F10" w:rsidR="00A50F1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50F10">
              <w:rPr>
                <w:rFonts w:ascii="Arial" w:hAnsi="Arial" w:cs="Arial"/>
                <w:sz w:val="24"/>
                <w:szCs w:val="24"/>
              </w:rPr>
              <w:t xml:space="preserve"> December 2025</w:t>
            </w:r>
            <w:r w:rsidRPr="00D87BB8" w:rsidR="00AE77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D87BB8" w:rsidR="00E92543" w:rsidP="00E92543" w:rsidRDefault="00E92543" w14:paraId="0D0B940D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E92543" w:rsidTr="3B2061C5" w14:paraId="3A4F6E7F" wp14:textId="77777777">
        <w:tc>
          <w:tcPr>
            <w:tcW w:w="9016" w:type="dxa"/>
            <w:gridSpan w:val="2"/>
            <w:tcMar/>
          </w:tcPr>
          <w:p w:rsidRPr="00D87BB8" w:rsidR="00E92543" w:rsidP="00E92543" w:rsidRDefault="00E92543" w14:paraId="14A0A6D8" wp14:textId="45A316A2">
            <w:pPr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</w:pPr>
            <w:r w:rsidRPr="51FCB467" w:rsidR="00E9254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Spring Term 202</w:t>
            </w:r>
            <w:r w:rsidRPr="51FCB467" w:rsidR="47285802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5</w:t>
            </w:r>
          </w:p>
          <w:p w:rsidR="00E92543" w:rsidP="00E92543" w:rsidRDefault="00E92543" w14:paraId="0E27B00A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87BB8" w:rsidR="00D87BB8" w:rsidP="00E92543" w:rsidRDefault="00D87BB8" w14:paraId="60061E4C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E92543" w:rsidTr="3B2061C5" w14:paraId="469ABA0A" wp14:textId="77777777">
        <w:tc>
          <w:tcPr>
            <w:tcW w:w="4508" w:type="dxa"/>
            <w:tcMar/>
          </w:tcPr>
          <w:p w:rsidR="00E92543" w:rsidP="00E92543" w:rsidRDefault="005B7E2E" w14:paraId="35249CE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0</w:t>
            </w:r>
            <w:r w:rsidR="00A50F10">
              <w:rPr>
                <w:rFonts w:ascii="Arial" w:hAnsi="Arial" w:cs="Arial"/>
                <w:sz w:val="24"/>
                <w:szCs w:val="24"/>
              </w:rPr>
              <w:t>5</w:t>
            </w:r>
            <w:r w:rsidRPr="005B7E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  <w:p w:rsidRPr="00D87BB8" w:rsidR="00D87BB8" w:rsidP="00E92543" w:rsidRDefault="00D87BB8" w14:paraId="44EAFD9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D16096" w:rsidP="00E92543" w:rsidRDefault="00D16096" w14:paraId="4B94D5A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D87BB8" w:rsidR="00E92543" w:rsidP="005B7E2E" w:rsidRDefault="00D16096" w14:paraId="0359A1D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B8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50F10">
              <w:rPr>
                <w:rFonts w:ascii="Arial" w:hAnsi="Arial" w:cs="Arial"/>
                <w:sz w:val="24"/>
                <w:szCs w:val="24"/>
              </w:rPr>
              <w:t>13</w:t>
            </w:r>
            <w:r w:rsidRPr="00A50F10" w:rsidR="00A50F1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50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BB8">
              <w:rPr>
                <w:rFonts w:ascii="Arial" w:hAnsi="Arial" w:cs="Arial"/>
                <w:sz w:val="24"/>
                <w:szCs w:val="24"/>
              </w:rPr>
              <w:t>February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D16096" w:rsidTr="3B2061C5" w14:paraId="7DEB9A98" wp14:textId="77777777">
        <w:tc>
          <w:tcPr>
            <w:tcW w:w="4508" w:type="dxa"/>
            <w:tcMar/>
          </w:tcPr>
          <w:p w:rsidR="00D16096" w:rsidP="00E92543" w:rsidRDefault="00EA2E11" w14:paraId="13260B3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D87BB8" w:rsidR="00D1609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A50F10">
              <w:rPr>
                <w:rFonts w:ascii="Arial" w:hAnsi="Arial" w:cs="Arial"/>
                <w:sz w:val="24"/>
                <w:szCs w:val="24"/>
              </w:rPr>
              <w:t>4</w:t>
            </w:r>
            <w:r w:rsidRPr="005B7E2E" w:rsidR="005B7E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February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  <w:p w:rsidRPr="00D87BB8" w:rsidR="00D87BB8" w:rsidP="00E92543" w:rsidRDefault="00D87BB8" w14:paraId="3DEEC66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AE7708" w:rsidP="00E92543" w:rsidRDefault="00AE7708" w14:paraId="3656B9A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D87BB8" w:rsidR="00D16096" w:rsidP="005B7E2E" w:rsidRDefault="00D87BB8" w14:paraId="337EB2A8" wp14:textId="041D7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2061C5" w:rsidR="71315437">
              <w:rPr>
                <w:rFonts w:ascii="Arial" w:hAnsi="Arial" w:cs="Arial"/>
                <w:sz w:val="24"/>
                <w:szCs w:val="24"/>
              </w:rPr>
              <w:t>Thursday</w:t>
            </w:r>
            <w:r w:rsidRPr="3B2061C5" w:rsidR="00D87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B2061C5" w:rsidR="00A50F10">
              <w:rPr>
                <w:rFonts w:ascii="Arial" w:hAnsi="Arial" w:cs="Arial"/>
                <w:sz w:val="24"/>
                <w:szCs w:val="24"/>
              </w:rPr>
              <w:t>2</w:t>
            </w:r>
            <w:r w:rsidRPr="3B2061C5" w:rsidR="00A50F1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3B2061C5" w:rsidR="00A50F10">
              <w:rPr>
                <w:rFonts w:ascii="Arial" w:hAnsi="Arial" w:cs="Arial"/>
                <w:sz w:val="24"/>
                <w:szCs w:val="24"/>
              </w:rPr>
              <w:t xml:space="preserve"> April 2026</w:t>
            </w:r>
            <w:r w:rsidRPr="3B2061C5" w:rsidR="00B74F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D87BB8" w:rsidTr="3B2061C5" w14:paraId="1FAAFE51" wp14:textId="77777777">
        <w:tc>
          <w:tcPr>
            <w:tcW w:w="9016" w:type="dxa"/>
            <w:gridSpan w:val="2"/>
            <w:tcMar/>
          </w:tcPr>
          <w:p w:rsidR="00D87BB8" w:rsidP="51FCB467" w:rsidRDefault="005B7E2E" w14:paraId="2961873A" wp14:textId="2473372A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51FCB467" w:rsidR="005B7E2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Summer Term 202</w:t>
            </w:r>
            <w:r w:rsidRPr="51FCB467" w:rsidR="6741D46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</w:p>
          <w:p w:rsidRPr="00D87BB8" w:rsidR="00D87BB8" w:rsidP="00E92543" w:rsidRDefault="00D87BB8" w14:paraId="45FB0818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87BB8" w:rsidR="00D87BB8" w:rsidP="00E92543" w:rsidRDefault="00D87BB8" w14:paraId="049F31C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D87BB8" w:rsidTr="3B2061C5" w14:paraId="32C3BD9B" wp14:textId="77777777">
        <w:tc>
          <w:tcPr>
            <w:tcW w:w="4508" w:type="dxa"/>
            <w:tcMar/>
          </w:tcPr>
          <w:p w:rsidR="00D87BB8" w:rsidP="00E92543" w:rsidRDefault="00D87BB8" w14:paraId="49BC0CF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B8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A50F10">
              <w:rPr>
                <w:rFonts w:ascii="Arial" w:hAnsi="Arial" w:cs="Arial"/>
                <w:sz w:val="24"/>
                <w:szCs w:val="24"/>
              </w:rPr>
              <w:t>20</w:t>
            </w:r>
            <w:r w:rsidRPr="00D87BB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  <w:p w:rsidRPr="00D87BB8" w:rsidR="00D87BB8" w:rsidP="00E92543" w:rsidRDefault="00D87BB8" w14:paraId="5312826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D87BB8" w:rsidP="00E92543" w:rsidRDefault="00D87BB8" w14:paraId="62486C0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D87BB8" w:rsidR="00D87BB8" w:rsidP="005B7E2E" w:rsidRDefault="00D87BB8" w14:paraId="7A0D7F2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B8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5B7E2E">
              <w:rPr>
                <w:rFonts w:ascii="Arial" w:hAnsi="Arial" w:cs="Arial"/>
                <w:sz w:val="24"/>
                <w:szCs w:val="24"/>
              </w:rPr>
              <w:t>2</w:t>
            </w:r>
            <w:r w:rsidR="00A50F10">
              <w:rPr>
                <w:rFonts w:ascii="Arial" w:hAnsi="Arial" w:cs="Arial"/>
                <w:sz w:val="24"/>
                <w:szCs w:val="24"/>
              </w:rPr>
              <w:t>2</w:t>
            </w:r>
            <w:r w:rsidRPr="00A50F10" w:rsidR="00A50F1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A50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E2E">
              <w:rPr>
                <w:rFonts w:ascii="Arial" w:hAnsi="Arial" w:cs="Arial"/>
                <w:sz w:val="24"/>
                <w:szCs w:val="24"/>
              </w:rPr>
              <w:t>May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D87BB8" w:rsidTr="3B2061C5" w14:paraId="48EF8B44" wp14:textId="77777777">
        <w:tc>
          <w:tcPr>
            <w:tcW w:w="4508" w:type="dxa"/>
            <w:tcMar/>
          </w:tcPr>
          <w:p w:rsidR="00D87BB8" w:rsidP="00E92543" w:rsidRDefault="00D87BB8" w14:paraId="6EC8CBA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B8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A50F10">
              <w:rPr>
                <w:rFonts w:ascii="Arial" w:hAnsi="Arial" w:cs="Arial"/>
                <w:sz w:val="24"/>
                <w:szCs w:val="24"/>
              </w:rPr>
              <w:t>8</w:t>
            </w:r>
            <w:r w:rsidRPr="00D87BB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June 202</w:t>
            </w:r>
            <w:r w:rsidR="00A50F10">
              <w:rPr>
                <w:rFonts w:ascii="Arial" w:hAnsi="Arial" w:cs="Arial"/>
                <w:sz w:val="24"/>
                <w:szCs w:val="24"/>
              </w:rPr>
              <w:t>6</w:t>
            </w:r>
          </w:p>
          <w:p w:rsidRPr="00D87BB8" w:rsidR="00D87BB8" w:rsidP="00E92543" w:rsidRDefault="00D87BB8" w14:paraId="4101652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87BB8" w:rsidR="00D87BB8" w:rsidP="00E92543" w:rsidRDefault="00D87BB8" w14:paraId="4B99056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D87BB8" w:rsidR="00D87BB8" w:rsidP="005B7E2E" w:rsidRDefault="00A50F10" w14:paraId="1A3D6D3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24</w:t>
            </w:r>
            <w:r w:rsidRPr="005B7E2E" w:rsidR="005B7E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7E2E"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xmlns:wp14="http://schemas.microsoft.com/office/word/2010/wordml" w:rsidR="00E92543" w:rsidP="00D87BB8" w:rsidRDefault="00E92543" w14:paraId="1299C43A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EA2E11" w:rsidR="00CC551B" w:rsidP="00CC551B" w:rsidRDefault="00CC551B" w14:paraId="674521CB" wp14:textId="77777777">
      <w:pPr>
        <w:spacing w:after="120"/>
        <w:rPr>
          <w:rFonts w:ascii="Arial" w:hAnsi="Arial" w:cs="Arial"/>
          <w:b/>
        </w:rPr>
      </w:pPr>
      <w:r w:rsidRPr="00EA2E11">
        <w:rPr>
          <w:rFonts w:ascii="Arial" w:hAnsi="Arial" w:cs="Arial"/>
          <w:b/>
        </w:rPr>
        <w:t xml:space="preserve">Monday </w:t>
      </w:r>
      <w:r w:rsidR="005B7E2E">
        <w:rPr>
          <w:rFonts w:ascii="Arial" w:hAnsi="Arial" w:cs="Arial"/>
          <w:b/>
        </w:rPr>
        <w:t>0</w:t>
      </w:r>
      <w:r w:rsidR="00A50F10">
        <w:rPr>
          <w:rFonts w:ascii="Arial" w:hAnsi="Arial" w:cs="Arial"/>
          <w:b/>
        </w:rPr>
        <w:t>4</w:t>
      </w:r>
      <w:r w:rsidRPr="005B7E2E" w:rsidR="005B7E2E">
        <w:rPr>
          <w:rFonts w:ascii="Arial" w:hAnsi="Arial" w:cs="Arial"/>
          <w:b/>
          <w:vertAlign w:val="superscript"/>
        </w:rPr>
        <w:t>th</w:t>
      </w:r>
      <w:r w:rsidR="005B7E2E">
        <w:rPr>
          <w:rFonts w:ascii="Arial" w:hAnsi="Arial" w:cs="Arial"/>
          <w:b/>
        </w:rPr>
        <w:t xml:space="preserve"> May 202</w:t>
      </w:r>
      <w:r w:rsidR="00A50F10">
        <w:rPr>
          <w:rFonts w:ascii="Arial" w:hAnsi="Arial" w:cs="Arial"/>
          <w:b/>
        </w:rPr>
        <w:t>6</w:t>
      </w:r>
      <w:r w:rsidRPr="00EA2E11">
        <w:rPr>
          <w:rFonts w:ascii="Arial" w:hAnsi="Arial" w:cs="Arial"/>
          <w:b/>
        </w:rPr>
        <w:t xml:space="preserve"> school will be closed for the May Bank Holiday</w:t>
      </w:r>
    </w:p>
    <w:p xmlns:wp14="http://schemas.microsoft.com/office/word/2010/wordml" w:rsidRPr="00EA2E11" w:rsidR="00D87BB8" w:rsidP="00D87BB8" w:rsidRDefault="00D87BB8" w14:paraId="57265962" wp14:textId="77777777">
      <w:pPr>
        <w:rPr>
          <w:rFonts w:ascii="Arial" w:hAnsi="Arial" w:cs="Arial"/>
          <w:b/>
          <w:u w:val="single"/>
        </w:rPr>
      </w:pPr>
      <w:r w:rsidRPr="00EA2E11">
        <w:rPr>
          <w:rFonts w:ascii="Arial" w:hAnsi="Arial" w:cs="Arial"/>
          <w:b/>
          <w:u w:val="single"/>
        </w:rPr>
        <w:t>Inset Days</w:t>
      </w:r>
    </w:p>
    <w:p xmlns:wp14="http://schemas.microsoft.com/office/word/2010/wordml" w:rsidRPr="00ED1223" w:rsidR="00ED1223" w:rsidP="00ED1223" w:rsidRDefault="00A50F10" w14:paraId="589BBEBB" wp14:textId="777777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Monday 1</w:t>
      </w:r>
      <w:r w:rsidRPr="00A50F1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2025</w:t>
      </w:r>
    </w:p>
    <w:p xmlns:wp14="http://schemas.microsoft.com/office/word/2010/wordml" w:rsidRPr="00ED1223" w:rsidR="00ED1223" w:rsidP="00ED1223" w:rsidRDefault="00A50F10" w14:paraId="41A9D61D" wp14:textId="777777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Tuesday 2</w:t>
      </w:r>
      <w:r w:rsidRPr="00A50F1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September 2025</w:t>
      </w:r>
    </w:p>
    <w:p xmlns:wp14="http://schemas.microsoft.com/office/word/2010/wordml" w:rsidRPr="00ED1223" w:rsidR="00ED1223" w:rsidP="00ED1223" w:rsidRDefault="00ED1223" w14:paraId="691ED9CE" wp14:textId="77777777">
      <w:pPr>
        <w:spacing w:after="120"/>
        <w:rPr>
          <w:rFonts w:ascii="Arial" w:hAnsi="Arial" w:cs="Arial"/>
        </w:rPr>
      </w:pPr>
      <w:r w:rsidRPr="00ED1223">
        <w:rPr>
          <w:rFonts w:ascii="Arial" w:hAnsi="Arial" w:cs="Arial"/>
        </w:rPr>
        <w:t xml:space="preserve">Monday </w:t>
      </w:r>
      <w:r w:rsidR="00A50F10">
        <w:rPr>
          <w:rFonts w:ascii="Arial" w:hAnsi="Arial" w:cs="Arial"/>
        </w:rPr>
        <w:t>23</w:t>
      </w:r>
      <w:r w:rsidRPr="00A50F10" w:rsidR="00A50F10">
        <w:rPr>
          <w:rFonts w:ascii="Arial" w:hAnsi="Arial" w:cs="Arial"/>
          <w:vertAlign w:val="superscript"/>
        </w:rPr>
        <w:t>rd</w:t>
      </w:r>
      <w:r w:rsidR="00A50F10">
        <w:rPr>
          <w:rFonts w:ascii="Arial" w:hAnsi="Arial" w:cs="Arial"/>
        </w:rPr>
        <w:t xml:space="preserve"> February 2026</w:t>
      </w:r>
    </w:p>
    <w:p xmlns:wp14="http://schemas.microsoft.com/office/word/2010/wordml" w:rsidR="00520CC9" w:rsidP="00CC551B" w:rsidRDefault="00A50F10" w14:paraId="228F5F6F" wp14:textId="777777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A50F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2026</w:t>
      </w:r>
    </w:p>
    <w:p xmlns:wp14="http://schemas.microsoft.com/office/word/2010/wordml" w:rsidRPr="00ED1223" w:rsidR="00EA2E11" w:rsidP="00CC551B" w:rsidRDefault="00A50F10" w14:paraId="4667330E" wp14:textId="7777777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Tuesday 28</w:t>
      </w:r>
      <w:r w:rsidRPr="00A50F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2026</w:t>
      </w:r>
    </w:p>
    <w:sectPr w:rsidRPr="00ED1223" w:rsidR="00EA2E11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6318536a620d42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408DF" w:rsidP="00EA2E11" w:rsidRDefault="005408DF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08DF" w:rsidP="00EA2E11" w:rsidRDefault="005408DF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372C73" w:rsidTr="76372C73" w14:paraId="6BFB64F6">
      <w:trPr>
        <w:trHeight w:val="300"/>
      </w:trPr>
      <w:tc>
        <w:tcPr>
          <w:tcW w:w="3005" w:type="dxa"/>
          <w:tcMar/>
        </w:tcPr>
        <w:p w:rsidR="76372C73" w:rsidP="76372C73" w:rsidRDefault="76372C73" w14:paraId="6EE93D56" w14:textId="57F798A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372C73" w:rsidP="76372C73" w:rsidRDefault="76372C73" w14:paraId="54049A45" w14:textId="669DCD2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372C73" w:rsidP="76372C73" w:rsidRDefault="76372C73" w14:paraId="52A9020D" w14:textId="403AFB41">
          <w:pPr>
            <w:pStyle w:val="Header"/>
            <w:bidi w:val="0"/>
            <w:ind w:right="-115"/>
            <w:jc w:val="right"/>
          </w:pPr>
        </w:p>
      </w:tc>
    </w:tr>
  </w:tbl>
  <w:p w:rsidR="76372C73" w:rsidP="76372C73" w:rsidRDefault="76372C73" w14:paraId="0BB8F786" w14:textId="592FE0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408DF" w:rsidP="00EA2E11" w:rsidRDefault="005408DF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08DF" w:rsidP="00EA2E11" w:rsidRDefault="005408DF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A2E11" w:rsidRDefault="00EA2E11" w14:paraId="6E1D0BD5" wp14:textId="77777777">
    <w:pPr>
      <w:pStyle w:val="Header"/>
    </w:pPr>
    <w:r w:rsidRPr="76372C73" w:rsidR="76372C73">
      <w:rPr>
        <w:noProof/>
        <w:lang w:eastAsia="en-GB"/>
      </w:rPr>
      <w:t xml:space="preserve">                                                         </w:t>
    </w:r>
    <w:r w:rsidR="76372C73">
      <w:drawing>
        <wp:inline xmlns:wp14="http://schemas.microsoft.com/office/word/2010/wordprocessingDrawing" wp14:editId="4D6B7536" wp14:anchorId="14E0D314">
          <wp:extent cx="1421472" cy="997638"/>
          <wp:effectExtent l="0" t="0" r="0" b="9525"/>
          <wp:docPr id="2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316e2256c7aa40b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21472" cy="997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43"/>
    <w:rsid w:val="000E360E"/>
    <w:rsid w:val="001E716B"/>
    <w:rsid w:val="002766B1"/>
    <w:rsid w:val="0029729D"/>
    <w:rsid w:val="00417868"/>
    <w:rsid w:val="004A3455"/>
    <w:rsid w:val="00520CC9"/>
    <w:rsid w:val="005408DF"/>
    <w:rsid w:val="005B7E2E"/>
    <w:rsid w:val="0096688D"/>
    <w:rsid w:val="00996EE0"/>
    <w:rsid w:val="00A41993"/>
    <w:rsid w:val="00A50F10"/>
    <w:rsid w:val="00AE7708"/>
    <w:rsid w:val="00B74F00"/>
    <w:rsid w:val="00BC76C1"/>
    <w:rsid w:val="00CC551B"/>
    <w:rsid w:val="00D16096"/>
    <w:rsid w:val="00D87BB8"/>
    <w:rsid w:val="00DD5CDD"/>
    <w:rsid w:val="00E92543"/>
    <w:rsid w:val="00EA2E11"/>
    <w:rsid w:val="00ED1223"/>
    <w:rsid w:val="00FF1655"/>
    <w:rsid w:val="31A0F3C4"/>
    <w:rsid w:val="3B2061C5"/>
    <w:rsid w:val="47285802"/>
    <w:rsid w:val="51FCB467"/>
    <w:rsid w:val="6741D465"/>
    <w:rsid w:val="71315437"/>
    <w:rsid w:val="763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D1A6F"/>
  <w15:chartTrackingRefBased/>
  <w15:docId w15:val="{D5672D9F-D4A0-43F0-9F9A-42C7F3C2A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7B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E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2E11"/>
  </w:style>
  <w:style w:type="paragraph" w:styleId="Footer">
    <w:name w:val="footer"/>
    <w:basedOn w:val="Normal"/>
    <w:link w:val="FooterChar"/>
    <w:uiPriority w:val="99"/>
    <w:unhideWhenUsed/>
    <w:rsid w:val="00EA2E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318536a620d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316e2256c7aa40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BAE34E190F849907EC8C1C482FF21" ma:contentTypeVersion="13" ma:contentTypeDescription="Create a new document." ma:contentTypeScope="" ma:versionID="8fc3016c4c34a6bdced71627b842e78d">
  <xsd:schema xmlns:xsd="http://www.w3.org/2001/XMLSchema" xmlns:xs="http://www.w3.org/2001/XMLSchema" xmlns:p="http://schemas.microsoft.com/office/2006/metadata/properties" xmlns:ns2="6d44e552-7877-47ce-af18-4086234a0e0e" xmlns:ns3="6847872e-32fe-431d-b22d-5c977709327c" targetNamespace="http://schemas.microsoft.com/office/2006/metadata/properties" ma:root="true" ma:fieldsID="5567731225c79aa9192370f92a547385" ns2:_="" ns3:_="">
    <xsd:import namespace="6d44e552-7877-47ce-af18-4086234a0e0e"/>
    <xsd:import namespace="6847872e-32fe-431d-b22d-5c9777093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4e552-7877-47ce-af18-4086234a0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880408-c222-4410-9a80-034c70237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7872e-32fe-431d-b22d-5c9777093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f8af50-cb4c-47fc-b8f0-6cd46e29dd7b}" ma:internalName="TaxCatchAll" ma:showField="CatchAllData" ma:web="6847872e-32fe-431d-b22d-5c9777093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44e552-7877-47ce-af18-4086234a0e0e">
      <Terms xmlns="http://schemas.microsoft.com/office/infopath/2007/PartnerControls"/>
    </lcf76f155ced4ddcb4097134ff3c332f>
    <TaxCatchAll xmlns="6847872e-32fe-431d-b22d-5c9777093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1F82E-E23C-4E7C-9B67-50EBC95D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4e552-7877-47ce-af18-4086234a0e0e"/>
    <ds:schemaRef ds:uri="6847872e-32fe-431d-b22d-5c9777093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78F6-506F-4199-B86F-DC83736D8BAF}">
  <ds:schemaRefs>
    <ds:schemaRef ds:uri="http://schemas.microsoft.com/office/2006/metadata/properties"/>
    <ds:schemaRef ds:uri="http://schemas.microsoft.com/office/infopath/2007/PartnerControls"/>
    <ds:schemaRef ds:uri="6d44e552-7877-47ce-af18-4086234a0e0e"/>
    <ds:schemaRef ds:uri="6847872e-32fe-431d-b22d-5c977709327c"/>
  </ds:schemaRefs>
</ds:datastoreItem>
</file>

<file path=customXml/itemProps3.xml><?xml version="1.0" encoding="utf-8"?>
<ds:datastoreItem xmlns:ds="http://schemas.openxmlformats.org/officeDocument/2006/customXml" ds:itemID="{B39E667B-BE54-4DC0-87E4-FB9CE31087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Fielding</dc:creator>
  <keywords/>
  <dc:description/>
  <lastModifiedBy>Kate Larkin</lastModifiedBy>
  <revision>5</revision>
  <lastPrinted>2022-11-04T16:32:00.0000000Z</lastPrinted>
  <dcterms:created xsi:type="dcterms:W3CDTF">2024-11-05T16:01:00.0000000Z</dcterms:created>
  <dcterms:modified xsi:type="dcterms:W3CDTF">2024-11-11T13:12:56.2519090Z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0x01010019FBAE34E190F849907EC8C1C482FF21</vt:lpwstr>
  </property>
  <property fmtid="{D5CDD505-2E9C-101B-9397-08002B2CF9AE}" pid="3" name="MediaServiceImageTags">
    <vt:lpwstr/>
  </property>
</Properties>
</file>