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2E78" w14:textId="77777777" w:rsidR="00DF3A50" w:rsidRDefault="00DF3A50" w:rsidP="00E66B36">
      <w:pPr>
        <w:jc w:val="center"/>
      </w:pPr>
      <w:r>
        <w:rPr>
          <w:noProof/>
        </w:rPr>
        <w:drawing>
          <wp:inline distT="0" distB="0" distL="0" distR="0" wp14:anchorId="47FD3052" wp14:editId="47FD3053">
            <wp:extent cx="1001395" cy="1001395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piring Learners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600" cy="100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D2E79" w14:textId="1938E627" w:rsidR="00DF3A50" w:rsidRPr="00E66B36" w:rsidRDefault="00DF3A50" w:rsidP="00E66B36">
      <w:pPr>
        <w:jc w:val="center"/>
        <w:rPr>
          <w:b/>
          <w:sz w:val="32"/>
        </w:rPr>
      </w:pPr>
      <w:r w:rsidRPr="00E66B36">
        <w:rPr>
          <w:b/>
          <w:sz w:val="32"/>
        </w:rPr>
        <w:t xml:space="preserve">Register of Business Interests </w:t>
      </w:r>
      <w:r>
        <w:rPr>
          <w:b/>
          <w:sz w:val="32"/>
        </w:rPr>
        <w:t>January 2025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1"/>
        <w:gridCol w:w="2073"/>
        <w:gridCol w:w="2884"/>
        <w:gridCol w:w="2884"/>
        <w:gridCol w:w="3245"/>
        <w:gridCol w:w="1359"/>
      </w:tblGrid>
      <w:tr w:rsidR="00E66B36" w14:paraId="47FD2E80" w14:textId="77777777" w:rsidTr="00E66B36">
        <w:trPr>
          <w:trHeight w:val="670"/>
        </w:trPr>
        <w:tc>
          <w:tcPr>
            <w:tcW w:w="2761" w:type="dxa"/>
            <w:shd w:val="clear" w:color="auto" w:fill="F2F2F2" w:themeFill="background1" w:themeFillShade="F2"/>
          </w:tcPr>
          <w:p w14:paraId="47FD2E7A" w14:textId="77777777" w:rsidR="00DF3A50" w:rsidRPr="00E66B36" w:rsidRDefault="00DF3A50" w:rsidP="00047588">
            <w:pPr>
              <w:pStyle w:val="NoSpacing"/>
              <w:jc w:val="center"/>
              <w:rPr>
                <w:b/>
              </w:rPr>
            </w:pPr>
            <w:r w:rsidRPr="00E66B36">
              <w:rPr>
                <w:b/>
              </w:rPr>
              <w:t>Name of Trustee, Members,  Senior Employee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47FD2E7B" w14:textId="77777777" w:rsidR="00DF3A50" w:rsidRPr="00E66B36" w:rsidRDefault="00DF3A50" w:rsidP="00047588">
            <w:pPr>
              <w:pStyle w:val="NoSpacing"/>
              <w:jc w:val="center"/>
              <w:rPr>
                <w:b/>
              </w:rPr>
            </w:pPr>
            <w:r w:rsidRPr="00E66B36">
              <w:rPr>
                <w:b/>
              </w:rPr>
              <w:t>Type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14:paraId="47FD2E7C" w14:textId="77777777" w:rsidR="00DF3A50" w:rsidRPr="00E66B36" w:rsidRDefault="00DF3A50" w:rsidP="00047588">
            <w:pPr>
              <w:pStyle w:val="NoSpacing"/>
              <w:jc w:val="center"/>
              <w:rPr>
                <w:b/>
              </w:rPr>
            </w:pPr>
            <w:r w:rsidRPr="00E66B36">
              <w:rPr>
                <w:b/>
              </w:rPr>
              <w:t>Name of Business / Associated Person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14:paraId="47FD2E7D" w14:textId="77777777" w:rsidR="00DF3A50" w:rsidRPr="00E66B36" w:rsidRDefault="00DF3A50" w:rsidP="00047588">
            <w:pPr>
              <w:pStyle w:val="NoSpacing"/>
              <w:jc w:val="center"/>
              <w:rPr>
                <w:b/>
              </w:rPr>
            </w:pPr>
            <w:r w:rsidRPr="00E66B36">
              <w:rPr>
                <w:b/>
              </w:rPr>
              <w:t>Nature of Business</w:t>
            </w:r>
          </w:p>
        </w:tc>
        <w:tc>
          <w:tcPr>
            <w:tcW w:w="3245" w:type="dxa"/>
            <w:shd w:val="clear" w:color="auto" w:fill="F2F2F2" w:themeFill="background1" w:themeFillShade="F2"/>
          </w:tcPr>
          <w:p w14:paraId="47FD2E7E" w14:textId="77777777" w:rsidR="00DF3A50" w:rsidRPr="00E66B36" w:rsidRDefault="00DF3A50" w:rsidP="00047588">
            <w:pPr>
              <w:pStyle w:val="NoSpacing"/>
              <w:jc w:val="center"/>
              <w:rPr>
                <w:b/>
              </w:rPr>
            </w:pPr>
            <w:r w:rsidRPr="00E66B36">
              <w:rPr>
                <w:b/>
              </w:rPr>
              <w:t>Nature of Interest</w:t>
            </w:r>
          </w:p>
        </w:tc>
        <w:tc>
          <w:tcPr>
            <w:tcW w:w="1359" w:type="dxa"/>
            <w:shd w:val="clear" w:color="auto" w:fill="F2F2F2" w:themeFill="background1" w:themeFillShade="F2"/>
          </w:tcPr>
          <w:p w14:paraId="47FD2E7F" w14:textId="77777777" w:rsidR="00DF3A50" w:rsidRPr="00E66B36" w:rsidRDefault="00DF3A50" w:rsidP="00047588">
            <w:pPr>
              <w:pStyle w:val="NoSpacing"/>
              <w:jc w:val="center"/>
              <w:rPr>
                <w:b/>
              </w:rPr>
            </w:pPr>
            <w:r w:rsidRPr="00E66B36">
              <w:rPr>
                <w:b/>
              </w:rPr>
              <w:t>Date Interest Ceased</w:t>
            </w:r>
          </w:p>
        </w:tc>
      </w:tr>
      <w:tr w:rsidR="002004A9" w14:paraId="47FD2E82" w14:textId="77777777" w:rsidTr="002004A9">
        <w:trPr>
          <w:trHeight w:val="109"/>
        </w:trPr>
        <w:tc>
          <w:tcPr>
            <w:tcW w:w="15206" w:type="dxa"/>
            <w:gridSpan w:val="6"/>
            <w:shd w:val="clear" w:color="auto" w:fill="B6DDE8" w:themeFill="accent5" w:themeFillTint="66"/>
          </w:tcPr>
          <w:p w14:paraId="47FD2E81" w14:textId="77777777" w:rsidR="00DF3A50" w:rsidRPr="002004A9" w:rsidRDefault="00DF3A50" w:rsidP="002004A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004A9">
              <w:rPr>
                <w:rFonts w:cstheme="minorHAnsi"/>
                <w:b/>
                <w:sz w:val="20"/>
                <w:szCs w:val="20"/>
              </w:rPr>
              <w:t>MEMBERS</w:t>
            </w:r>
          </w:p>
        </w:tc>
      </w:tr>
      <w:tr w:rsidR="002004A9" w14:paraId="47FD2E97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E91" w14:textId="77777777" w:rsidR="00DF3A50" w:rsidRPr="008A3412" w:rsidRDefault="00DF3A50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Ged Geoghegan</w:t>
            </w:r>
          </w:p>
        </w:tc>
        <w:tc>
          <w:tcPr>
            <w:tcW w:w="2073" w:type="dxa"/>
            <w:shd w:val="clear" w:color="auto" w:fill="auto"/>
          </w:tcPr>
          <w:p w14:paraId="47FD2E92" w14:textId="77777777" w:rsidR="00DF3A50" w:rsidRPr="008A3412" w:rsidRDefault="00DF3A50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Member</w:t>
            </w:r>
          </w:p>
        </w:tc>
        <w:tc>
          <w:tcPr>
            <w:tcW w:w="2884" w:type="dxa"/>
            <w:shd w:val="clear" w:color="auto" w:fill="auto"/>
          </w:tcPr>
          <w:p w14:paraId="47FD2E93" w14:textId="77777777" w:rsidR="00DF3A50" w:rsidRPr="008A3412" w:rsidRDefault="00DF3A50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auto"/>
          </w:tcPr>
          <w:p w14:paraId="47FD2E94" w14:textId="77777777" w:rsidR="00DF3A50" w:rsidRPr="008A3412" w:rsidRDefault="00DF3A50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2E95" w14:textId="77777777" w:rsidR="00DF3A50" w:rsidRPr="008A3412" w:rsidRDefault="00DF3A50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2E96" w14:textId="77777777" w:rsidR="00DF3A50" w:rsidRPr="008A3412" w:rsidRDefault="00DF3A50" w:rsidP="002004A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553CF" w14:paraId="470B8880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7A1400F4" w14:textId="27A42C0F" w:rsidR="008553CF" w:rsidRPr="008A3412" w:rsidRDefault="008553CF" w:rsidP="002004A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Malcolm Cunningham</w:t>
            </w:r>
          </w:p>
        </w:tc>
        <w:tc>
          <w:tcPr>
            <w:tcW w:w="2073" w:type="dxa"/>
            <w:shd w:val="clear" w:color="auto" w:fill="auto"/>
          </w:tcPr>
          <w:p w14:paraId="6C757831" w14:textId="0640F25C" w:rsidR="008553CF" w:rsidRPr="008A3412" w:rsidRDefault="008553CF" w:rsidP="002004A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</w:t>
            </w:r>
          </w:p>
        </w:tc>
        <w:tc>
          <w:tcPr>
            <w:tcW w:w="2884" w:type="dxa"/>
            <w:shd w:val="clear" w:color="auto" w:fill="auto"/>
          </w:tcPr>
          <w:p w14:paraId="7190E1C4" w14:textId="67F02F46" w:rsidR="008553CF" w:rsidRPr="008A3412" w:rsidRDefault="000D1DEA" w:rsidP="002004A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auto"/>
          </w:tcPr>
          <w:p w14:paraId="5E3200AE" w14:textId="39AE6702" w:rsidR="008553CF" w:rsidRPr="008A3412" w:rsidRDefault="000D1DEA" w:rsidP="002004A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3F510361" w14:textId="13886F61" w:rsidR="008553CF" w:rsidRPr="008A3412" w:rsidRDefault="000D1DEA" w:rsidP="002004A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21FB76DC" w14:textId="77777777" w:rsidR="008553CF" w:rsidRPr="008A3412" w:rsidRDefault="008553CF" w:rsidP="002004A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023FD8" w14:paraId="7A26C3EC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26E5014E" w14:textId="2EEA055C" w:rsidR="00DF3A50" w:rsidRPr="008A3412" w:rsidRDefault="00DF3A50" w:rsidP="00023FD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Teresa Hopley</w:t>
            </w:r>
          </w:p>
        </w:tc>
        <w:tc>
          <w:tcPr>
            <w:tcW w:w="2073" w:type="dxa"/>
            <w:shd w:val="clear" w:color="auto" w:fill="auto"/>
          </w:tcPr>
          <w:p w14:paraId="3A6FC622" w14:textId="1D07034F" w:rsidR="00DF3A50" w:rsidRPr="008A3412" w:rsidRDefault="00DF3A50" w:rsidP="00023FD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</w:t>
            </w:r>
          </w:p>
        </w:tc>
        <w:tc>
          <w:tcPr>
            <w:tcW w:w="2884" w:type="dxa"/>
            <w:shd w:val="clear" w:color="auto" w:fill="auto"/>
          </w:tcPr>
          <w:p w14:paraId="6D10D40D" w14:textId="482308AA" w:rsidR="00DF3A50" w:rsidRPr="008A3412" w:rsidRDefault="00DF3A50" w:rsidP="00023FD8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auto"/>
          </w:tcPr>
          <w:p w14:paraId="39A3DE6D" w14:textId="031045CB" w:rsidR="00DF3A50" w:rsidRPr="008A3412" w:rsidRDefault="00DF3A50" w:rsidP="00023FD8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5E98BE0F" w14:textId="22521CAB" w:rsidR="00DF3A50" w:rsidRPr="008A3412" w:rsidRDefault="00DF3A50" w:rsidP="00023FD8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24C023B6" w14:textId="49146817" w:rsidR="00DF3A50" w:rsidRPr="008A3412" w:rsidRDefault="00DF3A50" w:rsidP="00023FD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004A9" w14:paraId="47FD2E9E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E98" w14:textId="77777777" w:rsidR="00DF3A50" w:rsidRPr="008A3412" w:rsidRDefault="00DF3A50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Alan Hughes</w:t>
            </w:r>
          </w:p>
        </w:tc>
        <w:tc>
          <w:tcPr>
            <w:tcW w:w="2073" w:type="dxa"/>
            <w:shd w:val="clear" w:color="auto" w:fill="auto"/>
          </w:tcPr>
          <w:p w14:paraId="47FD2E99" w14:textId="77777777" w:rsidR="00DF3A50" w:rsidRPr="008A3412" w:rsidRDefault="00DF3A50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Member</w:t>
            </w:r>
          </w:p>
        </w:tc>
        <w:tc>
          <w:tcPr>
            <w:tcW w:w="2884" w:type="dxa"/>
            <w:shd w:val="clear" w:color="auto" w:fill="auto"/>
          </w:tcPr>
          <w:p w14:paraId="47FD2E9A" w14:textId="77777777" w:rsidR="00DF3A50" w:rsidRPr="008A3412" w:rsidRDefault="00DF3A50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auto"/>
          </w:tcPr>
          <w:p w14:paraId="47FD2E9B" w14:textId="77777777" w:rsidR="00DF3A50" w:rsidRPr="008A3412" w:rsidRDefault="00DF3A50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2E9C" w14:textId="77777777" w:rsidR="00DF3A50" w:rsidRPr="008A3412" w:rsidRDefault="00DF3A50" w:rsidP="002004A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2E9D" w14:textId="77777777" w:rsidR="00DF3A50" w:rsidRPr="008A3412" w:rsidRDefault="00DF3A50" w:rsidP="002004A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004A9" w14:paraId="47FD2EA5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E9F" w14:textId="77777777" w:rsidR="00DF3A50" w:rsidRPr="00023FD8" w:rsidRDefault="00DF3A50" w:rsidP="002004A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23FD8">
              <w:rPr>
                <w:rFonts w:cstheme="minorHAnsi"/>
                <w:sz w:val="20"/>
                <w:szCs w:val="20"/>
              </w:rPr>
              <w:t>Jamie Whyte</w:t>
            </w:r>
          </w:p>
        </w:tc>
        <w:tc>
          <w:tcPr>
            <w:tcW w:w="2073" w:type="dxa"/>
            <w:shd w:val="clear" w:color="auto" w:fill="auto"/>
          </w:tcPr>
          <w:p w14:paraId="47FD2EA0" w14:textId="1168CC96" w:rsidR="00DF3A50" w:rsidRPr="008A3412" w:rsidRDefault="00DF3A50" w:rsidP="008B4B5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Member</w:t>
            </w:r>
          </w:p>
        </w:tc>
        <w:tc>
          <w:tcPr>
            <w:tcW w:w="2884" w:type="dxa"/>
            <w:shd w:val="clear" w:color="auto" w:fill="auto"/>
          </w:tcPr>
          <w:p w14:paraId="47FD2EA1" w14:textId="77777777" w:rsidR="00DF3A50" w:rsidRPr="008A3412" w:rsidRDefault="00DF3A50" w:rsidP="002004A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Propolis Open Data Factory</w:t>
            </w:r>
          </w:p>
        </w:tc>
        <w:tc>
          <w:tcPr>
            <w:tcW w:w="2884" w:type="dxa"/>
            <w:shd w:val="clear" w:color="auto" w:fill="auto"/>
          </w:tcPr>
          <w:p w14:paraId="47FD2EA2" w14:textId="77777777" w:rsidR="00DF3A50" w:rsidRPr="008A3412" w:rsidRDefault="00DF3A50" w:rsidP="002004A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Open Data organisation</w:t>
            </w:r>
          </w:p>
        </w:tc>
        <w:tc>
          <w:tcPr>
            <w:tcW w:w="3245" w:type="dxa"/>
            <w:shd w:val="clear" w:color="auto" w:fill="auto"/>
          </w:tcPr>
          <w:p w14:paraId="47FD2EA3" w14:textId="77777777" w:rsidR="00DF3A50" w:rsidRPr="008A3412" w:rsidRDefault="00DF3A50" w:rsidP="002004A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auto"/>
          </w:tcPr>
          <w:p w14:paraId="47FD2EA4" w14:textId="77777777" w:rsidR="00DF3A50" w:rsidRPr="008A3412" w:rsidRDefault="00DF3A50" w:rsidP="002004A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023FD8" w14:paraId="00610459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0AA57383" w14:textId="57A7BC02" w:rsidR="00DF3A50" w:rsidRPr="00023FD8" w:rsidRDefault="00DF3A50" w:rsidP="00023FD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23FD8">
              <w:rPr>
                <w:rFonts w:cstheme="minorHAnsi"/>
                <w:sz w:val="20"/>
                <w:szCs w:val="20"/>
              </w:rPr>
              <w:t>Jamie Whyte</w:t>
            </w:r>
          </w:p>
        </w:tc>
        <w:tc>
          <w:tcPr>
            <w:tcW w:w="2073" w:type="dxa"/>
            <w:shd w:val="clear" w:color="auto" w:fill="auto"/>
          </w:tcPr>
          <w:p w14:paraId="084D12C7" w14:textId="404A67E6" w:rsidR="00DF3A50" w:rsidRDefault="00DF3A50" w:rsidP="00023F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Member</w:t>
            </w:r>
          </w:p>
        </w:tc>
        <w:tc>
          <w:tcPr>
            <w:tcW w:w="2884" w:type="dxa"/>
            <w:shd w:val="clear" w:color="auto" w:fill="auto"/>
          </w:tcPr>
          <w:p w14:paraId="0FD619E3" w14:textId="45DA5296" w:rsidR="00DF3A50" w:rsidRPr="008A3412" w:rsidRDefault="00DF3A50" w:rsidP="00023FD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Open Data Manchester</w:t>
            </w:r>
          </w:p>
        </w:tc>
        <w:tc>
          <w:tcPr>
            <w:tcW w:w="2884" w:type="dxa"/>
            <w:shd w:val="clear" w:color="auto" w:fill="auto"/>
          </w:tcPr>
          <w:p w14:paraId="23ABD8C8" w14:textId="639F3136" w:rsidR="00DF3A50" w:rsidRPr="008A3412" w:rsidRDefault="00DF3A50" w:rsidP="00023FD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Open Data organisation</w:t>
            </w:r>
          </w:p>
        </w:tc>
        <w:tc>
          <w:tcPr>
            <w:tcW w:w="3245" w:type="dxa"/>
            <w:shd w:val="clear" w:color="auto" w:fill="auto"/>
          </w:tcPr>
          <w:p w14:paraId="12A836CB" w14:textId="6D2FD3F5" w:rsidR="00DF3A50" w:rsidRPr="008A3412" w:rsidRDefault="00DF3A50" w:rsidP="00023FD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auto"/>
          </w:tcPr>
          <w:p w14:paraId="5A4ABDD2" w14:textId="6DE725F3" w:rsidR="00DF3A50" w:rsidRPr="008A3412" w:rsidRDefault="00DF3A50" w:rsidP="00023FD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023FD8" w14:paraId="47FD2EAC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EA6" w14:textId="73C8EE06" w:rsidR="00DF3A50" w:rsidRPr="00023FD8" w:rsidRDefault="00DF3A50" w:rsidP="00023FD8">
            <w:pPr>
              <w:pStyle w:val="NoSpacing"/>
              <w:rPr>
                <w:rFonts w:cstheme="minorHAnsi"/>
                <w:sz w:val="20"/>
                <w:szCs w:val="20"/>
                <w:highlight w:val="yellow"/>
              </w:rPr>
            </w:pPr>
            <w:r w:rsidRPr="00023FD8">
              <w:rPr>
                <w:rFonts w:cstheme="minorHAnsi"/>
                <w:sz w:val="20"/>
                <w:szCs w:val="20"/>
              </w:rPr>
              <w:t>Jamie Whyte</w:t>
            </w:r>
          </w:p>
        </w:tc>
        <w:tc>
          <w:tcPr>
            <w:tcW w:w="2073" w:type="dxa"/>
            <w:shd w:val="clear" w:color="auto" w:fill="auto"/>
          </w:tcPr>
          <w:p w14:paraId="47FD2EA7" w14:textId="0CD38918" w:rsidR="00DF3A50" w:rsidRPr="008A3412" w:rsidRDefault="00DF3A50" w:rsidP="00023F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Member</w:t>
            </w:r>
          </w:p>
        </w:tc>
        <w:tc>
          <w:tcPr>
            <w:tcW w:w="2884" w:type="dxa"/>
            <w:shd w:val="clear" w:color="auto" w:fill="auto"/>
          </w:tcPr>
          <w:p w14:paraId="47FD2EA8" w14:textId="66FAF67D" w:rsidR="00DF3A50" w:rsidRPr="008A3412" w:rsidRDefault="00DF3A50" w:rsidP="00023F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Moorlands Junior School (Partner)</w:t>
            </w:r>
          </w:p>
        </w:tc>
        <w:tc>
          <w:tcPr>
            <w:tcW w:w="2884" w:type="dxa"/>
            <w:shd w:val="clear" w:color="auto" w:fill="auto"/>
          </w:tcPr>
          <w:p w14:paraId="47FD2EA9" w14:textId="7C10F676" w:rsidR="00DF3A50" w:rsidRPr="008A3412" w:rsidRDefault="00DF3A50" w:rsidP="00023F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Primary School</w:t>
            </w:r>
          </w:p>
        </w:tc>
        <w:tc>
          <w:tcPr>
            <w:tcW w:w="3245" w:type="dxa"/>
            <w:shd w:val="clear" w:color="auto" w:fill="auto"/>
          </w:tcPr>
          <w:p w14:paraId="47FD2EAA" w14:textId="7A7A2D7A" w:rsidR="00DF3A50" w:rsidRPr="008A3412" w:rsidRDefault="00DF3A50" w:rsidP="00023FD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Partner is School Business Manager</w:t>
            </w:r>
          </w:p>
        </w:tc>
        <w:tc>
          <w:tcPr>
            <w:tcW w:w="1359" w:type="dxa"/>
            <w:shd w:val="clear" w:color="auto" w:fill="auto"/>
          </w:tcPr>
          <w:p w14:paraId="47FD2EAB" w14:textId="77777777" w:rsidR="00DF3A50" w:rsidRPr="008A3412" w:rsidRDefault="00DF3A50" w:rsidP="00023FD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004A9" w14:paraId="47FD2EAE" w14:textId="77777777" w:rsidTr="002004A9">
        <w:trPr>
          <w:trHeight w:val="109"/>
        </w:trPr>
        <w:tc>
          <w:tcPr>
            <w:tcW w:w="15206" w:type="dxa"/>
            <w:gridSpan w:val="6"/>
            <w:shd w:val="clear" w:color="auto" w:fill="B6DDE8" w:themeFill="accent5" w:themeFillTint="66"/>
          </w:tcPr>
          <w:p w14:paraId="47FD2EAD" w14:textId="77777777" w:rsidR="00DF3A50" w:rsidRPr="002004A9" w:rsidRDefault="00DF3A50" w:rsidP="002004A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TRUSTEES</w:t>
            </w:r>
          </w:p>
        </w:tc>
      </w:tr>
      <w:tr w:rsidR="00827A23" w14:paraId="47FD2EB5" w14:textId="77777777" w:rsidTr="00D974BC">
        <w:trPr>
          <w:trHeight w:val="109"/>
        </w:trPr>
        <w:tc>
          <w:tcPr>
            <w:tcW w:w="2761" w:type="dxa"/>
            <w:shd w:val="clear" w:color="auto" w:fill="auto"/>
          </w:tcPr>
          <w:p w14:paraId="47FD2EAF" w14:textId="77777777" w:rsidR="00DF3A50" w:rsidRPr="00702AD1" w:rsidRDefault="00DF3A50" w:rsidP="00827A23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702AD1">
              <w:rPr>
                <w:sz w:val="20"/>
                <w:szCs w:val="20"/>
              </w:rPr>
              <w:t>Lynne Bianchi</w:t>
            </w:r>
          </w:p>
        </w:tc>
        <w:tc>
          <w:tcPr>
            <w:tcW w:w="2073" w:type="dxa"/>
            <w:shd w:val="clear" w:color="auto" w:fill="auto"/>
          </w:tcPr>
          <w:p w14:paraId="47FD2EB0" w14:textId="77777777" w:rsidR="00DF3A50" w:rsidRPr="008A3412" w:rsidRDefault="00DF3A50" w:rsidP="00827A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Trustee</w:t>
            </w:r>
          </w:p>
        </w:tc>
        <w:tc>
          <w:tcPr>
            <w:tcW w:w="2884" w:type="dxa"/>
            <w:shd w:val="clear" w:color="auto" w:fill="auto"/>
          </w:tcPr>
          <w:p w14:paraId="47FD2EB1" w14:textId="6E4F33EB" w:rsidR="00DF3A50" w:rsidRPr="008A3412" w:rsidRDefault="00DF3A50" w:rsidP="00827A2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Manchester</w:t>
            </w:r>
          </w:p>
        </w:tc>
        <w:tc>
          <w:tcPr>
            <w:tcW w:w="2884" w:type="dxa"/>
            <w:shd w:val="clear" w:color="auto" w:fill="auto"/>
          </w:tcPr>
          <w:p w14:paraId="47FD2EB2" w14:textId="6EF45A85" w:rsidR="00DF3A50" w:rsidRPr="008A3412" w:rsidRDefault="00DF3A50" w:rsidP="00827A23">
            <w:pPr>
              <w:pStyle w:val="NoSpacing"/>
              <w:rPr>
                <w:sz w:val="20"/>
                <w:szCs w:val="20"/>
              </w:rPr>
            </w:pPr>
            <w:r w:rsidRPr="00702AD1">
              <w:rPr>
                <w:rFonts w:cstheme="minorHAnsi"/>
                <w:sz w:val="20"/>
                <w:szCs w:val="20"/>
              </w:rPr>
              <w:t>Director of SEERIH, which provides Professional Development Networks to Trafford Prima</w:t>
            </w:r>
            <w:r>
              <w:rPr>
                <w:rFonts w:cstheme="minorHAnsi"/>
                <w:sz w:val="20"/>
                <w:szCs w:val="20"/>
              </w:rPr>
              <w:t>ry Schools</w:t>
            </w:r>
          </w:p>
        </w:tc>
        <w:tc>
          <w:tcPr>
            <w:tcW w:w="3245" w:type="dxa"/>
            <w:shd w:val="clear" w:color="auto" w:fill="auto"/>
          </w:tcPr>
          <w:p w14:paraId="47FD2EB3" w14:textId="1E595B10" w:rsidR="00DF3A50" w:rsidRPr="008A3412" w:rsidRDefault="00DF3A50" w:rsidP="00827A2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auto"/>
          </w:tcPr>
          <w:p w14:paraId="47FD2EB4" w14:textId="77777777" w:rsidR="00DF3A50" w:rsidRPr="008A3412" w:rsidRDefault="00DF3A50" w:rsidP="00827A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27A23" w14:paraId="47FD2EBC" w14:textId="77777777" w:rsidTr="00D974BC">
        <w:trPr>
          <w:trHeight w:val="109"/>
        </w:trPr>
        <w:tc>
          <w:tcPr>
            <w:tcW w:w="2761" w:type="dxa"/>
            <w:shd w:val="clear" w:color="auto" w:fill="auto"/>
          </w:tcPr>
          <w:p w14:paraId="47FD2EB6" w14:textId="77777777" w:rsidR="00DF3A50" w:rsidRPr="00702AD1" w:rsidRDefault="00DF3A50" w:rsidP="00827A23">
            <w:pPr>
              <w:pStyle w:val="NoSpacing"/>
              <w:rPr>
                <w:rFonts w:cstheme="minorHAnsi"/>
                <w:sz w:val="20"/>
                <w:szCs w:val="20"/>
                <w:highlight w:val="yellow"/>
              </w:rPr>
            </w:pPr>
            <w:r w:rsidRPr="00702AD1">
              <w:rPr>
                <w:rFonts w:cstheme="minorHAnsi"/>
                <w:sz w:val="20"/>
                <w:szCs w:val="20"/>
              </w:rPr>
              <w:t>Chris Brindley</w:t>
            </w:r>
          </w:p>
        </w:tc>
        <w:tc>
          <w:tcPr>
            <w:tcW w:w="2073" w:type="dxa"/>
            <w:shd w:val="clear" w:color="auto" w:fill="auto"/>
          </w:tcPr>
          <w:p w14:paraId="47FD2EB7" w14:textId="77777777" w:rsidR="00DF3A50" w:rsidRPr="008A3412" w:rsidRDefault="00DF3A50" w:rsidP="00827A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Trustee</w:t>
            </w:r>
            <w:r>
              <w:rPr>
                <w:rFonts w:cstheme="minorHAnsi"/>
                <w:sz w:val="20"/>
                <w:szCs w:val="20"/>
              </w:rPr>
              <w:t xml:space="preserve"> - Chair</w:t>
            </w:r>
          </w:p>
        </w:tc>
        <w:tc>
          <w:tcPr>
            <w:tcW w:w="2884" w:type="dxa"/>
            <w:shd w:val="clear" w:color="auto" w:fill="auto"/>
          </w:tcPr>
          <w:p w14:paraId="47FD2EB8" w14:textId="77777777" w:rsidR="00DF3A50" w:rsidRPr="008A3412" w:rsidRDefault="00DF3A50" w:rsidP="00827A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 xml:space="preserve">BBC </w:t>
            </w:r>
          </w:p>
        </w:tc>
        <w:tc>
          <w:tcPr>
            <w:tcW w:w="2884" w:type="dxa"/>
            <w:shd w:val="clear" w:color="auto" w:fill="auto"/>
          </w:tcPr>
          <w:p w14:paraId="47FD2EB9" w14:textId="77777777" w:rsidR="00DF3A50" w:rsidRPr="008A3412" w:rsidRDefault="00DF3A50" w:rsidP="00827A2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Media</w:t>
            </w:r>
          </w:p>
        </w:tc>
        <w:tc>
          <w:tcPr>
            <w:tcW w:w="3245" w:type="dxa"/>
            <w:shd w:val="clear" w:color="auto" w:fill="auto"/>
          </w:tcPr>
          <w:p w14:paraId="47FD2EBA" w14:textId="77777777" w:rsidR="00DF3A50" w:rsidRPr="008A3412" w:rsidRDefault="00DF3A50" w:rsidP="00827A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Editor – BBC North West</w:t>
            </w:r>
          </w:p>
        </w:tc>
        <w:tc>
          <w:tcPr>
            <w:tcW w:w="1359" w:type="dxa"/>
            <w:shd w:val="clear" w:color="auto" w:fill="auto"/>
          </w:tcPr>
          <w:p w14:paraId="47FD2EBB" w14:textId="77777777" w:rsidR="00DF3A50" w:rsidRPr="008A3412" w:rsidRDefault="00DF3A50" w:rsidP="00827A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E66B36" w14:paraId="47FD2EC3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EBD" w14:textId="77777777" w:rsidR="00DF3A50" w:rsidRPr="00702AD1" w:rsidRDefault="00DF3A50" w:rsidP="00047588">
            <w:pPr>
              <w:pStyle w:val="NoSpacing"/>
              <w:rPr>
                <w:rFonts w:cstheme="minorHAnsi"/>
                <w:sz w:val="20"/>
                <w:szCs w:val="20"/>
                <w:highlight w:val="yellow"/>
              </w:rPr>
            </w:pPr>
            <w:r w:rsidRPr="00702AD1">
              <w:rPr>
                <w:rFonts w:cstheme="minorHAnsi"/>
                <w:sz w:val="20"/>
                <w:szCs w:val="20"/>
              </w:rPr>
              <w:t>Karen Eccles</w:t>
            </w:r>
          </w:p>
        </w:tc>
        <w:tc>
          <w:tcPr>
            <w:tcW w:w="2073" w:type="dxa"/>
            <w:shd w:val="clear" w:color="auto" w:fill="auto"/>
          </w:tcPr>
          <w:p w14:paraId="47FD2EBE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Trustee</w:t>
            </w:r>
          </w:p>
        </w:tc>
        <w:tc>
          <w:tcPr>
            <w:tcW w:w="2884" w:type="dxa"/>
            <w:shd w:val="clear" w:color="auto" w:fill="auto"/>
          </w:tcPr>
          <w:p w14:paraId="47FD2EBF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Orini Limited</w:t>
            </w:r>
          </w:p>
        </w:tc>
        <w:tc>
          <w:tcPr>
            <w:tcW w:w="2884" w:type="dxa"/>
            <w:shd w:val="clear" w:color="auto" w:fill="auto"/>
          </w:tcPr>
          <w:p w14:paraId="47FD2EC0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Human Resources Consultancy</w:t>
            </w:r>
          </w:p>
        </w:tc>
        <w:tc>
          <w:tcPr>
            <w:tcW w:w="3245" w:type="dxa"/>
            <w:shd w:val="clear" w:color="auto" w:fill="auto"/>
          </w:tcPr>
          <w:p w14:paraId="47FD2EC1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 xml:space="preserve">Director and Consultant </w:t>
            </w:r>
          </w:p>
        </w:tc>
        <w:tc>
          <w:tcPr>
            <w:tcW w:w="1359" w:type="dxa"/>
            <w:shd w:val="clear" w:color="auto" w:fill="auto"/>
          </w:tcPr>
          <w:p w14:paraId="47FD2EC2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6065BD" w14:paraId="73342DA8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1365BF8D" w14:textId="250AA997" w:rsidR="006065BD" w:rsidRPr="00702AD1" w:rsidRDefault="006065BD" w:rsidP="006065BD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Carol El Hawary</w:t>
            </w:r>
          </w:p>
        </w:tc>
        <w:tc>
          <w:tcPr>
            <w:tcW w:w="2073" w:type="dxa"/>
            <w:shd w:val="clear" w:color="auto" w:fill="auto"/>
          </w:tcPr>
          <w:p w14:paraId="4172421D" w14:textId="00DDA0F8" w:rsidR="006065BD" w:rsidRPr="008A3412" w:rsidRDefault="006065BD" w:rsidP="006065BD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Trustee</w:t>
            </w:r>
          </w:p>
        </w:tc>
        <w:tc>
          <w:tcPr>
            <w:tcW w:w="2884" w:type="dxa"/>
            <w:shd w:val="clear" w:color="auto" w:fill="auto"/>
          </w:tcPr>
          <w:p w14:paraId="575F2DB9" w14:textId="51066C90" w:rsidR="006065BD" w:rsidRPr="008A3412" w:rsidRDefault="006065BD" w:rsidP="006065B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auto"/>
          </w:tcPr>
          <w:p w14:paraId="7969EE37" w14:textId="7E7FBFE1" w:rsidR="006065BD" w:rsidRPr="008A3412" w:rsidRDefault="006065BD" w:rsidP="006065B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6FE4B647" w14:textId="05F10657" w:rsidR="006065BD" w:rsidRPr="008A3412" w:rsidRDefault="006065BD" w:rsidP="006065B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3431BD33" w14:textId="77777777" w:rsidR="006065BD" w:rsidRPr="008A3412" w:rsidRDefault="006065BD" w:rsidP="006065B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27A23" w14:paraId="47FD2ECA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EC4" w14:textId="77777777" w:rsidR="00DF3A50" w:rsidRPr="00702AD1" w:rsidRDefault="00DF3A50" w:rsidP="00827A23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702AD1">
              <w:rPr>
                <w:sz w:val="20"/>
                <w:szCs w:val="20"/>
              </w:rPr>
              <w:t>Yvonne Gandy</w:t>
            </w:r>
          </w:p>
        </w:tc>
        <w:tc>
          <w:tcPr>
            <w:tcW w:w="2073" w:type="dxa"/>
            <w:shd w:val="clear" w:color="auto" w:fill="auto"/>
          </w:tcPr>
          <w:p w14:paraId="47FD2EC5" w14:textId="77777777" w:rsidR="00DF3A50" w:rsidRPr="008A3412" w:rsidRDefault="00DF3A50" w:rsidP="00827A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Trustee</w:t>
            </w:r>
          </w:p>
        </w:tc>
        <w:tc>
          <w:tcPr>
            <w:tcW w:w="2884" w:type="dxa"/>
            <w:shd w:val="clear" w:color="auto" w:fill="auto"/>
          </w:tcPr>
          <w:p w14:paraId="47FD2EC6" w14:textId="77777777" w:rsidR="00DF3A50" w:rsidRPr="008A3412" w:rsidRDefault="00DF3A50" w:rsidP="00827A2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YMG Education</w:t>
            </w:r>
          </w:p>
        </w:tc>
        <w:tc>
          <w:tcPr>
            <w:tcW w:w="2884" w:type="dxa"/>
            <w:shd w:val="clear" w:color="auto" w:fill="auto"/>
          </w:tcPr>
          <w:p w14:paraId="47FD2EC7" w14:textId="2227E120" w:rsidR="00DF3A50" w:rsidRPr="008A3412" w:rsidRDefault="00DF3A50" w:rsidP="00827A23">
            <w:pPr>
              <w:pStyle w:val="NoSpacing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702AD1">
              <w:rPr>
                <w:rFonts w:cstheme="minorHAnsi"/>
                <w:sz w:val="20"/>
                <w:szCs w:val="20"/>
              </w:rPr>
              <w:t>dviser/consultancy and project management associated with Education Leadership and Strategic school system improvement</w:t>
            </w:r>
          </w:p>
        </w:tc>
        <w:tc>
          <w:tcPr>
            <w:tcW w:w="3245" w:type="dxa"/>
            <w:shd w:val="clear" w:color="auto" w:fill="auto"/>
          </w:tcPr>
          <w:p w14:paraId="47FD2EC8" w14:textId="77777777" w:rsidR="00DF3A50" w:rsidRPr="008A3412" w:rsidRDefault="00DF3A50" w:rsidP="00827A2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auto"/>
          </w:tcPr>
          <w:p w14:paraId="47FD2EC9" w14:textId="77777777" w:rsidR="00DF3A50" w:rsidRPr="008A3412" w:rsidRDefault="00DF3A50" w:rsidP="00827A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27A23" w14:paraId="47FD2ED1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ECB" w14:textId="77777777" w:rsidR="00DF3A50" w:rsidRPr="00702AD1" w:rsidRDefault="00DF3A50" w:rsidP="00827A23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702AD1">
              <w:rPr>
                <w:sz w:val="20"/>
                <w:szCs w:val="20"/>
              </w:rPr>
              <w:t>Yvonne Gandy</w:t>
            </w:r>
          </w:p>
        </w:tc>
        <w:tc>
          <w:tcPr>
            <w:tcW w:w="2073" w:type="dxa"/>
            <w:shd w:val="clear" w:color="auto" w:fill="auto"/>
          </w:tcPr>
          <w:p w14:paraId="47FD2ECC" w14:textId="77777777" w:rsidR="00DF3A50" w:rsidRPr="008A3412" w:rsidRDefault="00DF3A50" w:rsidP="00827A2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Trustee</w:t>
            </w:r>
          </w:p>
        </w:tc>
        <w:tc>
          <w:tcPr>
            <w:tcW w:w="2884" w:type="dxa"/>
            <w:shd w:val="clear" w:color="auto" w:fill="auto"/>
          </w:tcPr>
          <w:p w14:paraId="47FD2ECD" w14:textId="77777777" w:rsidR="00DF3A50" w:rsidRDefault="00DF3A50" w:rsidP="00827A2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Victorious Academy, Tameside</w:t>
            </w:r>
          </w:p>
        </w:tc>
        <w:tc>
          <w:tcPr>
            <w:tcW w:w="2884" w:type="dxa"/>
            <w:shd w:val="clear" w:color="auto" w:fill="auto"/>
          </w:tcPr>
          <w:p w14:paraId="47FD2ECE" w14:textId="77777777" w:rsidR="00DF3A50" w:rsidRDefault="00DF3A50" w:rsidP="00827A23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Multi Academy Trust</w:t>
            </w:r>
          </w:p>
        </w:tc>
        <w:tc>
          <w:tcPr>
            <w:tcW w:w="3245" w:type="dxa"/>
            <w:shd w:val="clear" w:color="auto" w:fill="auto"/>
          </w:tcPr>
          <w:p w14:paraId="47FD2ECF" w14:textId="77777777" w:rsidR="00DF3A50" w:rsidRDefault="00DF3A50" w:rsidP="00827A2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Member</w:t>
            </w:r>
          </w:p>
        </w:tc>
        <w:tc>
          <w:tcPr>
            <w:tcW w:w="1359" w:type="dxa"/>
            <w:shd w:val="clear" w:color="auto" w:fill="auto"/>
          </w:tcPr>
          <w:p w14:paraId="47FD2ED0" w14:textId="77777777" w:rsidR="00DF3A50" w:rsidRPr="008A3412" w:rsidRDefault="00DF3A50" w:rsidP="00827A2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E66B36" w14:paraId="47FD2ED8" w14:textId="77777777" w:rsidTr="00D974BC">
        <w:trPr>
          <w:trHeight w:val="109"/>
        </w:trPr>
        <w:tc>
          <w:tcPr>
            <w:tcW w:w="2761" w:type="dxa"/>
            <w:shd w:val="clear" w:color="auto" w:fill="auto"/>
          </w:tcPr>
          <w:p w14:paraId="47FD2ED2" w14:textId="77777777" w:rsidR="00DF3A50" w:rsidRPr="00702AD1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02AD1">
              <w:rPr>
                <w:rFonts w:cstheme="minorHAnsi"/>
                <w:sz w:val="20"/>
                <w:szCs w:val="20"/>
              </w:rPr>
              <w:t>Tabitha Gardner</w:t>
            </w:r>
          </w:p>
        </w:tc>
        <w:tc>
          <w:tcPr>
            <w:tcW w:w="2073" w:type="dxa"/>
            <w:shd w:val="clear" w:color="auto" w:fill="auto"/>
          </w:tcPr>
          <w:p w14:paraId="47FD2ED3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Trustee</w:t>
            </w:r>
          </w:p>
        </w:tc>
        <w:tc>
          <w:tcPr>
            <w:tcW w:w="2884" w:type="dxa"/>
            <w:shd w:val="clear" w:color="auto" w:fill="auto"/>
          </w:tcPr>
          <w:p w14:paraId="47FD2ED4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5B7A">
              <w:rPr>
                <w:rFonts w:cstheme="minorHAnsi"/>
                <w:sz w:val="20"/>
                <w:szCs w:val="20"/>
              </w:rPr>
              <w:t>Northern Care Alliance NHS Foundation Trust</w:t>
            </w:r>
          </w:p>
        </w:tc>
        <w:tc>
          <w:tcPr>
            <w:tcW w:w="2884" w:type="dxa"/>
            <w:shd w:val="clear" w:color="auto" w:fill="auto"/>
          </w:tcPr>
          <w:p w14:paraId="47FD2ED5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NHS</w:t>
            </w:r>
          </w:p>
        </w:tc>
        <w:tc>
          <w:tcPr>
            <w:tcW w:w="3245" w:type="dxa"/>
            <w:shd w:val="clear" w:color="auto" w:fill="auto"/>
          </w:tcPr>
          <w:p w14:paraId="47FD2ED6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Director of Finance – Rochdale Care Organisation</w:t>
            </w:r>
          </w:p>
        </w:tc>
        <w:tc>
          <w:tcPr>
            <w:tcW w:w="1359" w:type="dxa"/>
            <w:shd w:val="clear" w:color="auto" w:fill="auto"/>
          </w:tcPr>
          <w:p w14:paraId="47FD2ED7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9B5B7A" w14:paraId="47FD2EDF" w14:textId="77777777" w:rsidTr="00D974BC">
        <w:trPr>
          <w:trHeight w:val="109"/>
        </w:trPr>
        <w:tc>
          <w:tcPr>
            <w:tcW w:w="2761" w:type="dxa"/>
            <w:shd w:val="clear" w:color="auto" w:fill="auto"/>
          </w:tcPr>
          <w:p w14:paraId="47FD2ED9" w14:textId="77777777" w:rsidR="00DF3A50" w:rsidRPr="00702AD1" w:rsidRDefault="00DF3A50" w:rsidP="009B5B7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02AD1">
              <w:rPr>
                <w:rFonts w:cstheme="minorHAnsi"/>
                <w:sz w:val="20"/>
                <w:szCs w:val="20"/>
              </w:rPr>
              <w:t>Tabitha Gardner</w:t>
            </w:r>
          </w:p>
        </w:tc>
        <w:tc>
          <w:tcPr>
            <w:tcW w:w="2073" w:type="dxa"/>
            <w:shd w:val="clear" w:color="auto" w:fill="auto"/>
          </w:tcPr>
          <w:p w14:paraId="47FD2EDA" w14:textId="77777777" w:rsidR="00DF3A50" w:rsidRPr="008A3412" w:rsidRDefault="00DF3A50" w:rsidP="009B5B7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Trustee</w:t>
            </w:r>
          </w:p>
        </w:tc>
        <w:tc>
          <w:tcPr>
            <w:tcW w:w="2884" w:type="dxa"/>
            <w:shd w:val="clear" w:color="auto" w:fill="auto"/>
          </w:tcPr>
          <w:p w14:paraId="47FD2EDB" w14:textId="77777777" w:rsidR="00DF3A50" w:rsidRPr="008A3412" w:rsidRDefault="00DF3A50" w:rsidP="009B5B7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B5B7A">
              <w:rPr>
                <w:rFonts w:cstheme="minorHAnsi"/>
                <w:sz w:val="20"/>
                <w:szCs w:val="20"/>
              </w:rPr>
              <w:t>Wright</w:t>
            </w:r>
            <w:r>
              <w:rPr>
                <w:rFonts w:cstheme="minorHAnsi"/>
                <w:sz w:val="20"/>
                <w:szCs w:val="20"/>
              </w:rPr>
              <w:t>ington, Wigan and Leigh NHS Foun</w:t>
            </w:r>
            <w:r w:rsidRPr="009B5B7A">
              <w:rPr>
                <w:rFonts w:cstheme="minorHAnsi"/>
                <w:sz w:val="20"/>
                <w:szCs w:val="20"/>
              </w:rPr>
              <w:t>dation Trust</w:t>
            </w:r>
          </w:p>
        </w:tc>
        <w:tc>
          <w:tcPr>
            <w:tcW w:w="2884" w:type="dxa"/>
            <w:shd w:val="clear" w:color="auto" w:fill="auto"/>
          </w:tcPr>
          <w:p w14:paraId="47FD2EDC" w14:textId="77777777" w:rsidR="00DF3A50" w:rsidRPr="008A3412" w:rsidRDefault="00DF3A50" w:rsidP="009B5B7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NHS</w:t>
            </w:r>
          </w:p>
        </w:tc>
        <w:tc>
          <w:tcPr>
            <w:tcW w:w="3245" w:type="dxa"/>
            <w:shd w:val="clear" w:color="auto" w:fill="auto"/>
          </w:tcPr>
          <w:p w14:paraId="47FD2EDD" w14:textId="77777777" w:rsidR="00DF3A50" w:rsidRPr="008A3412" w:rsidRDefault="00DF3A50" w:rsidP="009B5B7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Chief Finance Officer</w:t>
            </w:r>
          </w:p>
        </w:tc>
        <w:tc>
          <w:tcPr>
            <w:tcW w:w="1359" w:type="dxa"/>
            <w:shd w:val="clear" w:color="auto" w:fill="auto"/>
          </w:tcPr>
          <w:p w14:paraId="47FD2EDE" w14:textId="77777777" w:rsidR="00DF3A50" w:rsidRPr="008A3412" w:rsidRDefault="00DF3A50" w:rsidP="009B5B7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DD7059" w14:paraId="47FD2EE6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EE0" w14:textId="77777777" w:rsidR="00DF3A50" w:rsidRPr="00702AD1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02AD1">
              <w:rPr>
                <w:rFonts w:cstheme="minorHAnsi"/>
                <w:sz w:val="20"/>
                <w:szCs w:val="20"/>
              </w:rPr>
              <w:lastRenderedPageBreak/>
              <w:t>Tabitha Gardner</w:t>
            </w:r>
          </w:p>
        </w:tc>
        <w:tc>
          <w:tcPr>
            <w:tcW w:w="2073" w:type="dxa"/>
            <w:shd w:val="clear" w:color="auto" w:fill="auto"/>
          </w:tcPr>
          <w:p w14:paraId="47FD2EE1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Trustee</w:t>
            </w:r>
          </w:p>
        </w:tc>
        <w:tc>
          <w:tcPr>
            <w:tcW w:w="2884" w:type="dxa"/>
            <w:shd w:val="clear" w:color="auto" w:fill="auto"/>
          </w:tcPr>
          <w:p w14:paraId="47FD2EE2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Manchester Foundation Trust</w:t>
            </w:r>
            <w:r>
              <w:rPr>
                <w:rFonts w:cstheme="minorHAnsi"/>
                <w:sz w:val="20"/>
                <w:szCs w:val="20"/>
              </w:rPr>
              <w:t xml:space="preserve"> / Darren Banks (husband)</w:t>
            </w:r>
          </w:p>
        </w:tc>
        <w:tc>
          <w:tcPr>
            <w:tcW w:w="2884" w:type="dxa"/>
            <w:shd w:val="clear" w:color="auto" w:fill="auto"/>
          </w:tcPr>
          <w:p w14:paraId="47FD2EE3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NHS</w:t>
            </w:r>
          </w:p>
        </w:tc>
        <w:tc>
          <w:tcPr>
            <w:tcW w:w="3245" w:type="dxa"/>
            <w:shd w:val="clear" w:color="auto" w:fill="auto"/>
          </w:tcPr>
          <w:p w14:paraId="47FD2EE4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Husband - </w:t>
            </w:r>
            <w:r w:rsidRPr="008A3412">
              <w:rPr>
                <w:rFonts w:cstheme="minorHAnsi"/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auto"/>
          </w:tcPr>
          <w:p w14:paraId="47FD2EE5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DD7059" w14:paraId="47FD2EEE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EE7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Kylie Spark</w:t>
            </w:r>
          </w:p>
        </w:tc>
        <w:tc>
          <w:tcPr>
            <w:tcW w:w="2073" w:type="dxa"/>
            <w:shd w:val="clear" w:color="auto" w:fill="auto"/>
          </w:tcPr>
          <w:p w14:paraId="47FD2EE8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Trustee</w:t>
            </w:r>
          </w:p>
          <w:p w14:paraId="47FD2EE9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</w:tcPr>
          <w:p w14:paraId="47FD2EEA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Ashton on Mersey SCITT Strategic Board</w:t>
            </w:r>
          </w:p>
        </w:tc>
        <w:tc>
          <w:tcPr>
            <w:tcW w:w="2884" w:type="dxa"/>
            <w:shd w:val="clear" w:color="auto" w:fill="auto"/>
          </w:tcPr>
          <w:p w14:paraId="47FD2EEB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Education</w:t>
            </w:r>
          </w:p>
        </w:tc>
        <w:tc>
          <w:tcPr>
            <w:tcW w:w="3245" w:type="dxa"/>
            <w:shd w:val="clear" w:color="auto" w:fill="auto"/>
          </w:tcPr>
          <w:p w14:paraId="47FD2EEC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Chair of Board</w:t>
            </w:r>
          </w:p>
        </w:tc>
        <w:tc>
          <w:tcPr>
            <w:tcW w:w="1359" w:type="dxa"/>
            <w:shd w:val="clear" w:color="auto" w:fill="auto"/>
          </w:tcPr>
          <w:p w14:paraId="47FD2EED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DD7059" w14:paraId="47FD2EF5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EEF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Kylie Spark</w:t>
            </w:r>
          </w:p>
        </w:tc>
        <w:tc>
          <w:tcPr>
            <w:tcW w:w="2073" w:type="dxa"/>
            <w:shd w:val="clear" w:color="auto" w:fill="auto"/>
          </w:tcPr>
          <w:p w14:paraId="47FD2EF0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Trustee</w:t>
            </w:r>
          </w:p>
        </w:tc>
        <w:tc>
          <w:tcPr>
            <w:tcW w:w="2884" w:type="dxa"/>
            <w:shd w:val="clear" w:color="auto" w:fill="auto"/>
          </w:tcPr>
          <w:p w14:paraId="47FD2EF1" w14:textId="77665D19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Spark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8A3412">
              <w:rPr>
                <w:rFonts w:cstheme="minorHAnsi"/>
                <w:sz w:val="20"/>
                <w:szCs w:val="20"/>
              </w:rPr>
              <w:t xml:space="preserve"> Electrical Wholesale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8A3412">
              <w:rPr>
                <w:rFonts w:cstheme="minorHAnsi"/>
                <w:sz w:val="20"/>
                <w:szCs w:val="20"/>
              </w:rPr>
              <w:t>s / James Spark</w:t>
            </w:r>
            <w:r>
              <w:rPr>
                <w:rFonts w:cstheme="minorHAnsi"/>
                <w:sz w:val="20"/>
                <w:szCs w:val="20"/>
              </w:rPr>
              <w:t xml:space="preserve"> (husband)</w:t>
            </w:r>
          </w:p>
        </w:tc>
        <w:tc>
          <w:tcPr>
            <w:tcW w:w="2884" w:type="dxa"/>
            <w:shd w:val="clear" w:color="auto" w:fill="auto"/>
          </w:tcPr>
          <w:p w14:paraId="47FD2EF2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Electrical wholesaler</w:t>
            </w:r>
          </w:p>
        </w:tc>
        <w:tc>
          <w:tcPr>
            <w:tcW w:w="3245" w:type="dxa"/>
            <w:shd w:val="clear" w:color="auto" w:fill="auto"/>
          </w:tcPr>
          <w:p w14:paraId="47FD2EF3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Husband - </w:t>
            </w:r>
            <w:r w:rsidRPr="008A3412">
              <w:rPr>
                <w:rFonts w:cstheme="minorHAnsi"/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auto"/>
          </w:tcPr>
          <w:p w14:paraId="47FD2EF4" w14:textId="77777777" w:rsidR="00DF3A50" w:rsidRPr="008A3412" w:rsidRDefault="00DF3A50" w:rsidP="00DD705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E66B36" w14:paraId="47FD2EFC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EF6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Kylie Spark</w:t>
            </w:r>
          </w:p>
        </w:tc>
        <w:tc>
          <w:tcPr>
            <w:tcW w:w="2073" w:type="dxa"/>
            <w:shd w:val="clear" w:color="auto" w:fill="auto"/>
          </w:tcPr>
          <w:p w14:paraId="47FD2EF7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Trustee</w:t>
            </w:r>
          </w:p>
        </w:tc>
        <w:tc>
          <w:tcPr>
            <w:tcW w:w="2884" w:type="dxa"/>
            <w:shd w:val="clear" w:color="auto" w:fill="auto"/>
          </w:tcPr>
          <w:p w14:paraId="47FD2EF8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 xml:space="preserve">Cloverlea Primary School 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8A3412">
              <w:rPr>
                <w:rFonts w:cstheme="minorHAnsi"/>
                <w:sz w:val="20"/>
                <w:szCs w:val="20"/>
              </w:rPr>
              <w:t>James Spark (husband)</w:t>
            </w:r>
          </w:p>
        </w:tc>
        <w:tc>
          <w:tcPr>
            <w:tcW w:w="2884" w:type="dxa"/>
            <w:shd w:val="clear" w:color="auto" w:fill="auto"/>
          </w:tcPr>
          <w:p w14:paraId="47FD2EF9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Primary School</w:t>
            </w:r>
          </w:p>
        </w:tc>
        <w:tc>
          <w:tcPr>
            <w:tcW w:w="3245" w:type="dxa"/>
            <w:shd w:val="clear" w:color="auto" w:fill="auto"/>
          </w:tcPr>
          <w:p w14:paraId="47FD2EFA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Husband - </w:t>
            </w:r>
            <w:r w:rsidRPr="008A3412">
              <w:rPr>
                <w:rFonts w:cstheme="minorHAnsi"/>
                <w:sz w:val="20"/>
                <w:szCs w:val="20"/>
              </w:rPr>
              <w:t>Chair of Governors</w:t>
            </w:r>
          </w:p>
        </w:tc>
        <w:tc>
          <w:tcPr>
            <w:tcW w:w="1359" w:type="dxa"/>
            <w:shd w:val="clear" w:color="auto" w:fill="auto"/>
          </w:tcPr>
          <w:p w14:paraId="47FD2EFB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16 May 2023</w:t>
            </w:r>
          </w:p>
        </w:tc>
      </w:tr>
      <w:tr w:rsidR="00E66B36" w14:paraId="47FD2F03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EFD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Jamie Whyte</w:t>
            </w:r>
          </w:p>
        </w:tc>
        <w:tc>
          <w:tcPr>
            <w:tcW w:w="2073" w:type="dxa"/>
            <w:shd w:val="clear" w:color="auto" w:fill="auto"/>
          </w:tcPr>
          <w:p w14:paraId="47FD2EFE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Trustee </w:t>
            </w:r>
          </w:p>
        </w:tc>
        <w:tc>
          <w:tcPr>
            <w:tcW w:w="2884" w:type="dxa"/>
            <w:shd w:val="clear" w:color="auto" w:fill="auto"/>
          </w:tcPr>
          <w:p w14:paraId="47FD2EFF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Propolis Open Data Factory</w:t>
            </w:r>
          </w:p>
        </w:tc>
        <w:tc>
          <w:tcPr>
            <w:tcW w:w="2884" w:type="dxa"/>
            <w:shd w:val="clear" w:color="auto" w:fill="auto"/>
          </w:tcPr>
          <w:p w14:paraId="47FD2F00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Open Data organisation</w:t>
            </w:r>
          </w:p>
        </w:tc>
        <w:tc>
          <w:tcPr>
            <w:tcW w:w="3245" w:type="dxa"/>
            <w:shd w:val="clear" w:color="auto" w:fill="auto"/>
          </w:tcPr>
          <w:p w14:paraId="47FD2F01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auto"/>
          </w:tcPr>
          <w:p w14:paraId="47FD2F02" w14:textId="77777777" w:rsidR="00DF3A50" w:rsidRPr="008A3412" w:rsidRDefault="00DF3A50" w:rsidP="0004758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7702D" w14:paraId="12C9E441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23A9A6BD" w14:textId="5AEE4639" w:rsidR="00DF3A50" w:rsidRPr="008A3412" w:rsidRDefault="00DF3A50" w:rsidP="00F7702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Jamie Whyte</w:t>
            </w:r>
          </w:p>
        </w:tc>
        <w:tc>
          <w:tcPr>
            <w:tcW w:w="2073" w:type="dxa"/>
            <w:shd w:val="clear" w:color="auto" w:fill="auto"/>
          </w:tcPr>
          <w:p w14:paraId="3E6E6046" w14:textId="05893E03" w:rsidR="00DF3A50" w:rsidRDefault="00DF3A50" w:rsidP="00F7702D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Trustee</w:t>
            </w:r>
          </w:p>
        </w:tc>
        <w:tc>
          <w:tcPr>
            <w:tcW w:w="2884" w:type="dxa"/>
            <w:shd w:val="clear" w:color="auto" w:fill="auto"/>
          </w:tcPr>
          <w:p w14:paraId="2B703F70" w14:textId="7D1CAAD7" w:rsidR="00DF3A50" w:rsidRPr="008A3412" w:rsidRDefault="00DF3A50" w:rsidP="00F7702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Open Data Manchester</w:t>
            </w:r>
          </w:p>
        </w:tc>
        <w:tc>
          <w:tcPr>
            <w:tcW w:w="2884" w:type="dxa"/>
            <w:shd w:val="clear" w:color="auto" w:fill="auto"/>
          </w:tcPr>
          <w:p w14:paraId="0C3E75A5" w14:textId="4FD2EB52" w:rsidR="00DF3A50" w:rsidRPr="008A3412" w:rsidRDefault="00DF3A50" w:rsidP="00F7702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Open Data organisation</w:t>
            </w:r>
          </w:p>
        </w:tc>
        <w:tc>
          <w:tcPr>
            <w:tcW w:w="3245" w:type="dxa"/>
            <w:shd w:val="clear" w:color="auto" w:fill="auto"/>
          </w:tcPr>
          <w:p w14:paraId="5333F922" w14:textId="699A944F" w:rsidR="00DF3A50" w:rsidRPr="008A3412" w:rsidRDefault="00DF3A50" w:rsidP="00F7702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auto"/>
          </w:tcPr>
          <w:p w14:paraId="0BE95E0E" w14:textId="5D4C8099" w:rsidR="00DF3A50" w:rsidRPr="008A3412" w:rsidRDefault="00DF3A50" w:rsidP="00F7702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F7702D" w14:paraId="47FD2F0A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F04" w14:textId="6F2F6984" w:rsidR="00DF3A50" w:rsidRPr="008A3412" w:rsidRDefault="00DF3A50" w:rsidP="00F7702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23FD8">
              <w:rPr>
                <w:rFonts w:cstheme="minorHAnsi"/>
                <w:sz w:val="20"/>
                <w:szCs w:val="20"/>
              </w:rPr>
              <w:t>Jamie Whyte</w:t>
            </w:r>
          </w:p>
        </w:tc>
        <w:tc>
          <w:tcPr>
            <w:tcW w:w="2073" w:type="dxa"/>
            <w:shd w:val="clear" w:color="auto" w:fill="auto"/>
          </w:tcPr>
          <w:p w14:paraId="47FD2F05" w14:textId="4EDBBFC1" w:rsidR="00DF3A50" w:rsidRPr="008A3412" w:rsidRDefault="00DF3A50" w:rsidP="00F7702D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Trustee</w:t>
            </w:r>
          </w:p>
        </w:tc>
        <w:tc>
          <w:tcPr>
            <w:tcW w:w="2884" w:type="dxa"/>
            <w:shd w:val="clear" w:color="auto" w:fill="auto"/>
          </w:tcPr>
          <w:p w14:paraId="47FD2F06" w14:textId="7EE95AF4" w:rsidR="00DF3A50" w:rsidRPr="008A3412" w:rsidRDefault="00DF3A50" w:rsidP="00F7702D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Moorlands Junior School (Partner)</w:t>
            </w:r>
          </w:p>
        </w:tc>
        <w:tc>
          <w:tcPr>
            <w:tcW w:w="2884" w:type="dxa"/>
            <w:shd w:val="clear" w:color="auto" w:fill="auto"/>
          </w:tcPr>
          <w:p w14:paraId="47FD2F07" w14:textId="66F96FAA" w:rsidR="00DF3A50" w:rsidRPr="008A3412" w:rsidRDefault="00DF3A50" w:rsidP="00F7702D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Primary School</w:t>
            </w:r>
          </w:p>
        </w:tc>
        <w:tc>
          <w:tcPr>
            <w:tcW w:w="3245" w:type="dxa"/>
            <w:shd w:val="clear" w:color="auto" w:fill="auto"/>
          </w:tcPr>
          <w:p w14:paraId="47FD2F08" w14:textId="7C7492FF" w:rsidR="00DF3A50" w:rsidRPr="008A3412" w:rsidRDefault="00DF3A50" w:rsidP="00F7702D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Partner is School Business Manager</w:t>
            </w:r>
          </w:p>
        </w:tc>
        <w:tc>
          <w:tcPr>
            <w:tcW w:w="1359" w:type="dxa"/>
            <w:shd w:val="clear" w:color="auto" w:fill="auto"/>
          </w:tcPr>
          <w:p w14:paraId="47FD2F09" w14:textId="6F9D86C7" w:rsidR="00DF3A50" w:rsidRPr="008A3412" w:rsidRDefault="00DF3A50" w:rsidP="00F7702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2004A9" w14:paraId="47FD2F0C" w14:textId="77777777" w:rsidTr="002004A9">
        <w:trPr>
          <w:trHeight w:val="109"/>
        </w:trPr>
        <w:tc>
          <w:tcPr>
            <w:tcW w:w="15206" w:type="dxa"/>
            <w:gridSpan w:val="6"/>
            <w:shd w:val="clear" w:color="auto" w:fill="B6DDE8" w:themeFill="accent5" w:themeFillTint="66"/>
          </w:tcPr>
          <w:p w14:paraId="47FD2F0B" w14:textId="77777777" w:rsidR="00DF3A50" w:rsidRPr="002004A9" w:rsidRDefault="00DF3A50" w:rsidP="002004A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GOVERNORS - BOLLIN</w:t>
            </w:r>
          </w:p>
        </w:tc>
      </w:tr>
      <w:tr w:rsidR="009056C1" w14:paraId="47FD2F13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F0D" w14:textId="197B357D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166238">
              <w:rPr>
                <w:sz w:val="20"/>
                <w:szCs w:val="20"/>
              </w:rPr>
              <w:t>Sinead Barry</w:t>
            </w:r>
          </w:p>
        </w:tc>
        <w:tc>
          <w:tcPr>
            <w:tcW w:w="2073" w:type="dxa"/>
            <w:shd w:val="clear" w:color="auto" w:fill="auto"/>
          </w:tcPr>
          <w:p w14:paraId="47FD2F0E" w14:textId="26BFBF06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auto"/>
          </w:tcPr>
          <w:p w14:paraId="47FD2F0F" w14:textId="25100F04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auto"/>
          </w:tcPr>
          <w:p w14:paraId="47FD2F10" w14:textId="741CCB04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2F11" w14:textId="0FA54BFF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2F12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1A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F14" w14:textId="53612CB5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166238">
              <w:rPr>
                <w:sz w:val="20"/>
                <w:szCs w:val="20"/>
              </w:rPr>
              <w:t>Alice Batchelor</w:t>
            </w:r>
          </w:p>
        </w:tc>
        <w:tc>
          <w:tcPr>
            <w:tcW w:w="2073" w:type="dxa"/>
            <w:shd w:val="clear" w:color="auto" w:fill="auto"/>
          </w:tcPr>
          <w:p w14:paraId="47FD2F15" w14:textId="51FD0900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auto"/>
          </w:tcPr>
          <w:p w14:paraId="47FD2F16" w14:textId="734F1864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auto"/>
          </w:tcPr>
          <w:p w14:paraId="47FD2F17" w14:textId="3C67BAE6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2F18" w14:textId="7279EC15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2F19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21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F1B" w14:textId="4A62DC5C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166238">
              <w:rPr>
                <w:sz w:val="20"/>
                <w:szCs w:val="20"/>
              </w:rPr>
              <w:t>Steph Cosgrove</w:t>
            </w:r>
          </w:p>
        </w:tc>
        <w:tc>
          <w:tcPr>
            <w:tcW w:w="2073" w:type="dxa"/>
            <w:shd w:val="clear" w:color="auto" w:fill="auto"/>
          </w:tcPr>
          <w:p w14:paraId="47FD2F1C" w14:textId="4DACA3A4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auto"/>
          </w:tcPr>
          <w:p w14:paraId="47FD2F1D" w14:textId="730EABD5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auto"/>
          </w:tcPr>
          <w:p w14:paraId="47FD2F1E" w14:textId="14E301BE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2F1F" w14:textId="63C69722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2F20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28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F22" w14:textId="54A0EDA2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166238">
              <w:rPr>
                <w:sz w:val="20"/>
                <w:szCs w:val="20"/>
              </w:rPr>
              <w:t>Laura Davenport</w:t>
            </w:r>
          </w:p>
        </w:tc>
        <w:tc>
          <w:tcPr>
            <w:tcW w:w="2073" w:type="dxa"/>
            <w:shd w:val="clear" w:color="auto" w:fill="auto"/>
          </w:tcPr>
          <w:p w14:paraId="47FD2F23" w14:textId="3CC94A7A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auto"/>
          </w:tcPr>
          <w:p w14:paraId="47FD2F24" w14:textId="113AF002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auto"/>
          </w:tcPr>
          <w:p w14:paraId="47FD2F25" w14:textId="1D162D5C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2F26" w14:textId="76D6D179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2F27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497EB9" w14:paraId="47FD2F2F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F29" w14:textId="0B628ADD" w:rsidR="00DF3A50" w:rsidRPr="008A3412" w:rsidRDefault="00DF3A50" w:rsidP="00497EB9">
            <w:pPr>
              <w:pStyle w:val="NoSpacing"/>
              <w:rPr>
                <w:sz w:val="20"/>
                <w:szCs w:val="20"/>
              </w:rPr>
            </w:pPr>
            <w:r w:rsidRPr="00267484">
              <w:rPr>
                <w:sz w:val="20"/>
                <w:szCs w:val="20"/>
              </w:rPr>
              <w:t>Rebecca Finlason</w:t>
            </w:r>
          </w:p>
        </w:tc>
        <w:tc>
          <w:tcPr>
            <w:tcW w:w="2073" w:type="dxa"/>
            <w:shd w:val="clear" w:color="auto" w:fill="auto"/>
          </w:tcPr>
          <w:p w14:paraId="47FD2F2A" w14:textId="6D7CF85D" w:rsidR="00DF3A50" w:rsidRPr="008A3412" w:rsidRDefault="00DF3A50" w:rsidP="00497EB9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auto"/>
          </w:tcPr>
          <w:p w14:paraId="47FD2F2B" w14:textId="33D7BBAA" w:rsidR="00DF3A50" w:rsidRPr="008A3412" w:rsidRDefault="00DF3A50" w:rsidP="00497EB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Envosure Ltd</w:t>
            </w:r>
          </w:p>
        </w:tc>
        <w:tc>
          <w:tcPr>
            <w:tcW w:w="2884" w:type="dxa"/>
            <w:shd w:val="clear" w:color="auto" w:fill="auto"/>
          </w:tcPr>
          <w:p w14:paraId="47FD2F2C" w14:textId="23F2DA5D" w:rsidR="00DF3A50" w:rsidRPr="008A3412" w:rsidRDefault="00DF3A50" w:rsidP="00497EB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Contractors</w:t>
            </w:r>
          </w:p>
        </w:tc>
        <w:tc>
          <w:tcPr>
            <w:tcW w:w="3245" w:type="dxa"/>
            <w:shd w:val="clear" w:color="auto" w:fill="auto"/>
          </w:tcPr>
          <w:p w14:paraId="47FD2F2D" w14:textId="15699C6D" w:rsidR="00DF3A50" w:rsidRPr="008A3412" w:rsidRDefault="00DF3A50" w:rsidP="00497EB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auto"/>
          </w:tcPr>
          <w:p w14:paraId="47FD2F2E" w14:textId="77777777" w:rsidR="00DF3A50" w:rsidRPr="008A3412" w:rsidRDefault="00DF3A50" w:rsidP="00497EB9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36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F30" w14:textId="51797D00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166238">
              <w:rPr>
                <w:sz w:val="20"/>
                <w:szCs w:val="20"/>
              </w:rPr>
              <w:t>Philippa McCarthy</w:t>
            </w:r>
          </w:p>
        </w:tc>
        <w:tc>
          <w:tcPr>
            <w:tcW w:w="2073" w:type="dxa"/>
            <w:shd w:val="clear" w:color="auto" w:fill="auto"/>
          </w:tcPr>
          <w:p w14:paraId="47FD2F31" w14:textId="3CBD40BE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auto"/>
          </w:tcPr>
          <w:p w14:paraId="47FD2F32" w14:textId="43698766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auto"/>
          </w:tcPr>
          <w:p w14:paraId="47FD2F33" w14:textId="427C2DBE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2F34" w14:textId="30F3BC20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2F35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3D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F37" w14:textId="1184D2E5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166238">
              <w:rPr>
                <w:sz w:val="20"/>
                <w:szCs w:val="20"/>
              </w:rPr>
              <w:t>Owen Napier</w:t>
            </w:r>
          </w:p>
        </w:tc>
        <w:tc>
          <w:tcPr>
            <w:tcW w:w="2073" w:type="dxa"/>
            <w:shd w:val="clear" w:color="auto" w:fill="auto"/>
          </w:tcPr>
          <w:p w14:paraId="47FD2F38" w14:textId="2F9B68AB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auto"/>
          </w:tcPr>
          <w:p w14:paraId="47FD2F39" w14:textId="780B3AEA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Computeam Ltd</w:t>
            </w:r>
          </w:p>
        </w:tc>
        <w:tc>
          <w:tcPr>
            <w:tcW w:w="2884" w:type="dxa"/>
            <w:shd w:val="clear" w:color="auto" w:fill="auto"/>
          </w:tcPr>
          <w:p w14:paraId="47FD2F3A" w14:textId="61E01832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IT services for education and business</w:t>
            </w:r>
          </w:p>
        </w:tc>
        <w:tc>
          <w:tcPr>
            <w:tcW w:w="3245" w:type="dxa"/>
            <w:shd w:val="clear" w:color="auto" w:fill="auto"/>
          </w:tcPr>
          <w:p w14:paraId="47FD2F3B" w14:textId="6D0D134C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auto"/>
          </w:tcPr>
          <w:p w14:paraId="47FD2F3C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44" w14:textId="77777777" w:rsidTr="00441D7C">
        <w:trPr>
          <w:trHeight w:val="109"/>
        </w:trPr>
        <w:tc>
          <w:tcPr>
            <w:tcW w:w="2761" w:type="dxa"/>
            <w:shd w:val="clear" w:color="auto" w:fill="auto"/>
          </w:tcPr>
          <w:p w14:paraId="47FD2F3E" w14:textId="29AA4259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166238">
              <w:rPr>
                <w:sz w:val="20"/>
                <w:szCs w:val="20"/>
              </w:rPr>
              <w:t>Natanya O’Hara</w:t>
            </w:r>
          </w:p>
        </w:tc>
        <w:tc>
          <w:tcPr>
            <w:tcW w:w="2073" w:type="dxa"/>
            <w:shd w:val="clear" w:color="auto" w:fill="auto"/>
          </w:tcPr>
          <w:p w14:paraId="47FD2F3F" w14:textId="03C00E01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LGB (Head)</w:t>
            </w:r>
          </w:p>
        </w:tc>
        <w:tc>
          <w:tcPr>
            <w:tcW w:w="2884" w:type="dxa"/>
            <w:shd w:val="clear" w:color="auto" w:fill="auto"/>
          </w:tcPr>
          <w:p w14:paraId="47FD2F40" w14:textId="79E5DC48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auto"/>
          </w:tcPr>
          <w:p w14:paraId="47FD2F41" w14:textId="02409E89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2F42" w14:textId="040EA24C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2F43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4B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F45" w14:textId="4074FDC0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166238">
              <w:rPr>
                <w:sz w:val="20"/>
                <w:szCs w:val="20"/>
              </w:rPr>
              <w:t>Elizabeth Robinson</w:t>
            </w:r>
          </w:p>
        </w:tc>
        <w:tc>
          <w:tcPr>
            <w:tcW w:w="2073" w:type="dxa"/>
            <w:shd w:val="clear" w:color="auto" w:fill="auto"/>
          </w:tcPr>
          <w:p w14:paraId="47FD2F46" w14:textId="63378BCD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auto"/>
          </w:tcPr>
          <w:p w14:paraId="47FD2F47" w14:textId="64FB18F4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Manchester Academy High School</w:t>
            </w:r>
          </w:p>
        </w:tc>
        <w:tc>
          <w:tcPr>
            <w:tcW w:w="2884" w:type="dxa"/>
            <w:shd w:val="clear" w:color="auto" w:fill="auto"/>
          </w:tcPr>
          <w:p w14:paraId="47FD2F48" w14:textId="0FF92E8C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Academy</w:t>
            </w:r>
          </w:p>
        </w:tc>
        <w:tc>
          <w:tcPr>
            <w:tcW w:w="3245" w:type="dxa"/>
            <w:shd w:val="clear" w:color="auto" w:fill="auto"/>
          </w:tcPr>
          <w:p w14:paraId="47FD2F49" w14:textId="657B6588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Governor</w:t>
            </w:r>
          </w:p>
        </w:tc>
        <w:tc>
          <w:tcPr>
            <w:tcW w:w="1359" w:type="dxa"/>
            <w:shd w:val="clear" w:color="auto" w:fill="auto"/>
          </w:tcPr>
          <w:p w14:paraId="47FD2F4A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52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2F4C" w14:textId="49F306D8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166238">
              <w:rPr>
                <w:sz w:val="20"/>
                <w:szCs w:val="20"/>
              </w:rPr>
              <w:t>Xiaofan Wang</w:t>
            </w:r>
          </w:p>
        </w:tc>
        <w:tc>
          <w:tcPr>
            <w:tcW w:w="2073" w:type="dxa"/>
            <w:shd w:val="clear" w:color="auto" w:fill="auto"/>
          </w:tcPr>
          <w:p w14:paraId="47FD2F4D" w14:textId="0B5A70A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auto"/>
          </w:tcPr>
          <w:p w14:paraId="47FD2F4E" w14:textId="27A0648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auto"/>
          </w:tcPr>
          <w:p w14:paraId="47FD2F4F" w14:textId="4F3D48D0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2F50" w14:textId="7D1F2F1F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2F51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2004A9" w14:paraId="47FD2F5B" w14:textId="77777777" w:rsidTr="00AB2DAD">
        <w:trPr>
          <w:trHeight w:val="109"/>
        </w:trPr>
        <w:tc>
          <w:tcPr>
            <w:tcW w:w="15206" w:type="dxa"/>
            <w:gridSpan w:val="6"/>
            <w:shd w:val="clear" w:color="auto" w:fill="B6DDE8" w:themeFill="accent5" w:themeFillTint="66"/>
          </w:tcPr>
          <w:p w14:paraId="47FD2F5A" w14:textId="77777777" w:rsidR="00DF3A50" w:rsidRPr="002004A9" w:rsidRDefault="00DF3A50" w:rsidP="002004A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GOVERNORS - TYNTESFIELD</w:t>
            </w:r>
          </w:p>
        </w:tc>
      </w:tr>
      <w:tr w:rsidR="009056C1" w14:paraId="47FD2F62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5C" w14:textId="3EC492DA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Awais Alam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5D" w14:textId="164286F2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5E" w14:textId="113FB760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Altrincham and Sale Chamber of Commerce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5F" w14:textId="546A9FF6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Chamber of Commerce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60" w14:textId="1987822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Member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61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69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63" w14:textId="7E98C73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Ken Hunt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64" w14:textId="461F79E6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65" w14:textId="40943C34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66" w14:textId="11D673F4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67" w14:textId="6B2B220B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68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70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6A" w14:textId="70C5E7FE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Helen Johnson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6B" w14:textId="7361FFF8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6C" w14:textId="11A5C150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Sale Grammar School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6D" w14:textId="1EF5C30D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Secondary School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6E" w14:textId="55488AE9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Governor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6F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77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71" w14:textId="5B05E788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Sophie Knowles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72" w14:textId="0C9032E9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73" w14:textId="12FDDAB5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74" w14:textId="2FBBFEDD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75" w14:textId="5A2D2519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76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7E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78" w14:textId="10F50E7F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Kathryn Manion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79" w14:textId="2439CC85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7A" w14:textId="5867CE80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 xml:space="preserve">PE and Sports Hub </w:t>
            </w:r>
            <w:r>
              <w:rPr>
                <w:sz w:val="20"/>
                <w:szCs w:val="20"/>
              </w:rPr>
              <w:t>/ Lee Manion (husband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7B" w14:textId="2169E995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Sports Coaching in Primary Schools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7C" w14:textId="7732ADE0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Husband - </w:t>
            </w:r>
            <w:r w:rsidRPr="008A3412">
              <w:rPr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7D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85" w14:textId="77777777" w:rsidTr="00B17CFD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7F" w14:textId="6E4565C8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Kathryn Manion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80" w14:textId="775E89C9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auto"/>
          </w:tcPr>
          <w:p w14:paraId="47FD2F81" w14:textId="00D8E606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PE Passport Ltd</w:t>
            </w:r>
            <w:r>
              <w:rPr>
                <w:sz w:val="20"/>
                <w:szCs w:val="20"/>
              </w:rPr>
              <w:t xml:space="preserve"> / Lee Manion (husband)</w:t>
            </w:r>
          </w:p>
        </w:tc>
        <w:tc>
          <w:tcPr>
            <w:tcW w:w="2884" w:type="dxa"/>
            <w:shd w:val="clear" w:color="auto" w:fill="auto"/>
          </w:tcPr>
          <w:p w14:paraId="47FD2F82" w14:textId="1BFD2D5A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PE Passport Ltd is a company who have designed a PE app which enables teachers to plan, assess and analyse PE data within schools</w:t>
            </w:r>
          </w:p>
        </w:tc>
        <w:tc>
          <w:tcPr>
            <w:tcW w:w="3245" w:type="dxa"/>
            <w:shd w:val="clear" w:color="auto" w:fill="auto"/>
          </w:tcPr>
          <w:p w14:paraId="47FD2F83" w14:textId="5AC19FE0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Husband - </w:t>
            </w:r>
            <w:r w:rsidRPr="008A3412">
              <w:rPr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84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8C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86" w14:textId="511F32F9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Kathryn Manion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87" w14:textId="34F34D7B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88" w14:textId="74F0250C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Trafford Virtual School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89" w14:textId="3BCA347F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Governance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8A" w14:textId="574CBEC8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Governor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8B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93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8D" w14:textId="363FE5E9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Vicky Middlemast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8E" w14:textId="4C63DAA9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8F" w14:textId="2DC85605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90" w14:textId="7998C25F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91" w14:textId="7465BE6E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92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4559A5" w14:paraId="422D6C7A" w14:textId="77777777" w:rsidTr="004559A5">
        <w:trPr>
          <w:trHeight w:val="109"/>
        </w:trPr>
        <w:tc>
          <w:tcPr>
            <w:tcW w:w="2761" w:type="dxa"/>
            <w:shd w:val="clear" w:color="auto" w:fill="auto"/>
          </w:tcPr>
          <w:p w14:paraId="25366D8C" w14:textId="1C680C4C" w:rsidR="00DF3A50" w:rsidRDefault="00DF3A50" w:rsidP="004559A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 Okey</w:t>
            </w:r>
          </w:p>
        </w:tc>
        <w:tc>
          <w:tcPr>
            <w:tcW w:w="2073" w:type="dxa"/>
            <w:shd w:val="clear" w:color="auto" w:fill="auto"/>
          </w:tcPr>
          <w:p w14:paraId="34155B44" w14:textId="00D4EBD2" w:rsidR="00DF3A50" w:rsidRDefault="00DF3A50" w:rsidP="004559A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auto"/>
          </w:tcPr>
          <w:p w14:paraId="325B1D84" w14:textId="34336512" w:rsidR="00DF3A50" w:rsidRPr="008A3412" w:rsidRDefault="00DF3A50" w:rsidP="004559A5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auto"/>
          </w:tcPr>
          <w:p w14:paraId="6C881450" w14:textId="32B93E81" w:rsidR="00DF3A50" w:rsidRPr="008A3412" w:rsidRDefault="00DF3A50" w:rsidP="004559A5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3B802637" w14:textId="079FA1F9" w:rsidR="00DF3A50" w:rsidRPr="008A3412" w:rsidRDefault="00DF3A50" w:rsidP="004559A5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3E46EE36" w14:textId="77777777" w:rsidR="00DF3A50" w:rsidRPr="008A3412" w:rsidRDefault="00DF3A50" w:rsidP="004559A5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9A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94" w14:textId="7E476EFA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lastRenderedPageBreak/>
              <w:t>Kate Poole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95" w14:textId="1579781D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96" w14:textId="7001BDC9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97" w14:textId="0DDAAC4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98" w14:textId="190FD4C5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99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A1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9B" w14:textId="0F624D28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FFFFFF" w:themeFill="background1"/>
          </w:tcPr>
          <w:p w14:paraId="47FD2F9C" w14:textId="4936A4DD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</w:tcPr>
          <w:p w14:paraId="47FD2F9D" w14:textId="505F8801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FFFFFF" w:themeFill="background1"/>
          </w:tcPr>
          <w:p w14:paraId="47FD2F9E" w14:textId="7BF16068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FFFFFF" w:themeFill="background1"/>
          </w:tcPr>
          <w:p w14:paraId="47FD2F9F" w14:textId="760C7202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47FD2FA0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9056C1" w14:paraId="47FD2FA8" w14:textId="77777777" w:rsidTr="00DC1D84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A2" w14:textId="567EBD39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Adanna Uzoigwe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A3" w14:textId="572E0F58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LGB</w:t>
            </w:r>
          </w:p>
        </w:tc>
        <w:tc>
          <w:tcPr>
            <w:tcW w:w="2884" w:type="dxa"/>
            <w:shd w:val="clear" w:color="auto" w:fill="auto"/>
          </w:tcPr>
          <w:p w14:paraId="47FD2FA4" w14:textId="1D0F826E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auto"/>
          </w:tcPr>
          <w:p w14:paraId="47FD2FA5" w14:textId="770B792B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2FA6" w14:textId="0E346434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A7" w14:textId="77777777" w:rsidR="00DF3A50" w:rsidRPr="008A3412" w:rsidRDefault="00DF3A50" w:rsidP="009056C1">
            <w:pPr>
              <w:pStyle w:val="NoSpacing"/>
              <w:rPr>
                <w:sz w:val="20"/>
                <w:szCs w:val="20"/>
              </w:rPr>
            </w:pPr>
          </w:p>
        </w:tc>
      </w:tr>
      <w:tr w:rsidR="00F1369F" w14:paraId="47FD2FB8" w14:textId="77777777" w:rsidTr="00236ED8">
        <w:trPr>
          <w:trHeight w:val="109"/>
        </w:trPr>
        <w:tc>
          <w:tcPr>
            <w:tcW w:w="15206" w:type="dxa"/>
            <w:gridSpan w:val="6"/>
            <w:shd w:val="clear" w:color="auto" w:fill="B6DDE8" w:themeFill="accent5" w:themeFillTint="66"/>
          </w:tcPr>
          <w:p w14:paraId="47FD2FB7" w14:textId="77777777" w:rsidR="00DF3A50" w:rsidRPr="00236ED8" w:rsidRDefault="00DF3A50" w:rsidP="00F1369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STAFF - TRUST</w:t>
            </w:r>
          </w:p>
        </w:tc>
      </w:tr>
      <w:tr w:rsidR="005C004B" w14:paraId="47FD2FBF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B9" w14:textId="77777777" w:rsidR="00DF3A50" w:rsidRPr="008A3412" w:rsidRDefault="00DF3A50" w:rsidP="005C004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Liam Gash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BA" w14:textId="77777777" w:rsidR="00DF3A50" w:rsidRPr="008A3412" w:rsidRDefault="00DF3A50" w:rsidP="005C004B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CFO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BB" w14:textId="77777777" w:rsidR="00DF3A50" w:rsidRPr="008A3412" w:rsidRDefault="00DF3A50" w:rsidP="005C004B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BC" w14:textId="77777777" w:rsidR="00DF3A50" w:rsidRPr="008A3412" w:rsidRDefault="00DF3A50" w:rsidP="005C004B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BD" w14:textId="77777777" w:rsidR="00DF3A50" w:rsidRPr="008A3412" w:rsidRDefault="00DF3A50" w:rsidP="005C004B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BE" w14:textId="77777777" w:rsidR="00DF3A50" w:rsidRPr="008A3412" w:rsidRDefault="00DF3A50" w:rsidP="005C004B">
            <w:pPr>
              <w:pStyle w:val="NoSpacing"/>
              <w:rPr>
                <w:sz w:val="20"/>
                <w:szCs w:val="20"/>
              </w:rPr>
            </w:pPr>
          </w:p>
        </w:tc>
      </w:tr>
      <w:tr w:rsidR="005C004B" w14:paraId="47FD2FC6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C0" w14:textId="77777777" w:rsidR="00DF3A50" w:rsidRDefault="00DF3A50" w:rsidP="005C004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Alison McArdle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C1" w14:textId="77777777" w:rsidR="00DF3A50" w:rsidRPr="008A3412" w:rsidRDefault="00DF3A50" w:rsidP="005C004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 Secretary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C2" w14:textId="77777777" w:rsidR="00DF3A50" w:rsidRPr="008A3412" w:rsidRDefault="00DF3A50" w:rsidP="005C004B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C3" w14:textId="77777777" w:rsidR="00DF3A50" w:rsidRPr="008A3412" w:rsidRDefault="00DF3A50" w:rsidP="005C004B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C4" w14:textId="77777777" w:rsidR="00DF3A50" w:rsidRPr="008A3412" w:rsidRDefault="00DF3A50" w:rsidP="005C004B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C5" w14:textId="77777777" w:rsidR="00DF3A50" w:rsidRPr="008A3412" w:rsidRDefault="00DF3A50" w:rsidP="005C004B">
            <w:pPr>
              <w:pStyle w:val="NoSpacing"/>
              <w:rPr>
                <w:sz w:val="20"/>
                <w:szCs w:val="20"/>
              </w:rPr>
            </w:pPr>
          </w:p>
        </w:tc>
      </w:tr>
      <w:tr w:rsidR="005C004B" w14:paraId="47FD2FCD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C7" w14:textId="77777777" w:rsidR="00DF3A50" w:rsidRPr="008A3412" w:rsidRDefault="00DF3A50" w:rsidP="005C004B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Kylie Spark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C8" w14:textId="298C69D4" w:rsidR="00DF3A50" w:rsidRPr="008A3412" w:rsidRDefault="00DF3A50" w:rsidP="005C004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Head of Trust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C9" w14:textId="77777777" w:rsidR="00DF3A50" w:rsidRPr="008A3412" w:rsidRDefault="00DF3A50" w:rsidP="005C004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Ashton on Mersey SCITT Strategic Board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CA" w14:textId="77777777" w:rsidR="00DF3A50" w:rsidRPr="008A3412" w:rsidRDefault="00DF3A50" w:rsidP="005C004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Education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CB" w14:textId="77777777" w:rsidR="00DF3A50" w:rsidRPr="008A3412" w:rsidRDefault="00DF3A50" w:rsidP="005C004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Chair of Board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CC" w14:textId="77777777" w:rsidR="00DF3A50" w:rsidRPr="008A3412" w:rsidRDefault="00DF3A50" w:rsidP="005C004B">
            <w:pPr>
              <w:pStyle w:val="NoSpacing"/>
              <w:rPr>
                <w:sz w:val="20"/>
                <w:szCs w:val="20"/>
              </w:rPr>
            </w:pPr>
          </w:p>
        </w:tc>
      </w:tr>
      <w:tr w:rsidR="00930E13" w14:paraId="47FD2FD4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CE" w14:textId="77777777" w:rsidR="00DF3A50" w:rsidRPr="008A3412" w:rsidRDefault="00DF3A50" w:rsidP="00930E1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Kylie Spark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CF" w14:textId="3D91A18E" w:rsidR="00DF3A50" w:rsidRPr="008A3412" w:rsidRDefault="00DF3A50" w:rsidP="00930E1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Head of Trust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D0" w14:textId="0D3BBFDE" w:rsidR="00DF3A50" w:rsidRPr="008A3412" w:rsidRDefault="00DF3A50" w:rsidP="00930E1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Spark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8A3412">
              <w:rPr>
                <w:rFonts w:cstheme="minorHAnsi"/>
                <w:sz w:val="20"/>
                <w:szCs w:val="20"/>
              </w:rPr>
              <w:t xml:space="preserve"> Electrical Wholesale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8A3412">
              <w:rPr>
                <w:rFonts w:cstheme="minorHAnsi"/>
                <w:sz w:val="20"/>
                <w:szCs w:val="20"/>
              </w:rPr>
              <w:t>s / James Spark</w:t>
            </w:r>
            <w:r>
              <w:rPr>
                <w:rFonts w:cstheme="minorHAnsi"/>
                <w:sz w:val="20"/>
                <w:szCs w:val="20"/>
              </w:rPr>
              <w:t xml:space="preserve"> (husband)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D1" w14:textId="77777777" w:rsidR="00DF3A50" w:rsidRPr="008A3412" w:rsidRDefault="00DF3A50" w:rsidP="00930E1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Electrical wholesaler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D2" w14:textId="77777777" w:rsidR="00DF3A50" w:rsidRPr="008A3412" w:rsidRDefault="00DF3A50" w:rsidP="00930E1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Husband - </w:t>
            </w:r>
            <w:r w:rsidRPr="008A3412">
              <w:rPr>
                <w:rFonts w:cstheme="minorHAnsi"/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D3" w14:textId="77777777" w:rsidR="00DF3A50" w:rsidRPr="008A3412" w:rsidRDefault="00DF3A50" w:rsidP="00930E13">
            <w:pPr>
              <w:pStyle w:val="NoSpacing"/>
              <w:rPr>
                <w:sz w:val="20"/>
                <w:szCs w:val="20"/>
              </w:rPr>
            </w:pPr>
          </w:p>
        </w:tc>
      </w:tr>
      <w:tr w:rsidR="00930E13" w14:paraId="47FD2FDC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D5" w14:textId="77777777" w:rsidR="00DF3A50" w:rsidRPr="008A3412" w:rsidRDefault="00DF3A50" w:rsidP="00930E1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>Kylie Spark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D7" w14:textId="16EF8B19" w:rsidR="00DF3A50" w:rsidRPr="008A3412" w:rsidRDefault="00DF3A50" w:rsidP="00930E1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Head of Trust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D8" w14:textId="77777777" w:rsidR="00DF3A50" w:rsidRPr="008A3412" w:rsidRDefault="00DF3A50" w:rsidP="00930E1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A3412">
              <w:rPr>
                <w:rFonts w:cstheme="minorHAnsi"/>
                <w:sz w:val="20"/>
                <w:szCs w:val="20"/>
              </w:rPr>
              <w:t xml:space="preserve">Cloverlea Primary School 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8A3412">
              <w:rPr>
                <w:rFonts w:cstheme="minorHAnsi"/>
                <w:sz w:val="20"/>
                <w:szCs w:val="20"/>
              </w:rPr>
              <w:t>James Spark (husband)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D9" w14:textId="77777777" w:rsidR="00DF3A50" w:rsidRPr="008A3412" w:rsidRDefault="00DF3A50" w:rsidP="00930E1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Primary School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DA" w14:textId="77777777" w:rsidR="00DF3A50" w:rsidRPr="008A3412" w:rsidRDefault="00DF3A50" w:rsidP="00930E1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Husband - </w:t>
            </w:r>
            <w:r w:rsidRPr="008A3412">
              <w:rPr>
                <w:rFonts w:cstheme="minorHAnsi"/>
                <w:sz w:val="20"/>
                <w:szCs w:val="20"/>
              </w:rPr>
              <w:t>Chair of Governors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DB" w14:textId="341AA6D4" w:rsidR="00DF3A50" w:rsidRPr="008A3412" w:rsidRDefault="00DF3A50" w:rsidP="00930E1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May 2023</w:t>
            </w:r>
          </w:p>
        </w:tc>
      </w:tr>
      <w:tr w:rsidR="00F1369F" w14:paraId="47FD2FDE" w14:textId="77777777" w:rsidTr="007A7BCC">
        <w:trPr>
          <w:trHeight w:val="109"/>
        </w:trPr>
        <w:tc>
          <w:tcPr>
            <w:tcW w:w="15206" w:type="dxa"/>
            <w:gridSpan w:val="6"/>
            <w:shd w:val="clear" w:color="auto" w:fill="B6DDE8" w:themeFill="accent5" w:themeFillTint="66"/>
          </w:tcPr>
          <w:p w14:paraId="47FD2FDD" w14:textId="77777777" w:rsidR="00DF3A50" w:rsidRPr="008A3412" w:rsidRDefault="00DF3A50" w:rsidP="00F1369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STAFF - BOLLIN</w:t>
            </w:r>
          </w:p>
        </w:tc>
      </w:tr>
      <w:tr w:rsidR="00F1369F" w14:paraId="47FD2FE5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DF" w14:textId="77777777" w:rsidR="00DF3A50" w:rsidRPr="00CA0366" w:rsidRDefault="00DF3A50" w:rsidP="00F1369F">
            <w:pPr>
              <w:pStyle w:val="NoSpacing"/>
              <w:rPr>
                <w:sz w:val="20"/>
                <w:szCs w:val="20"/>
              </w:rPr>
            </w:pPr>
            <w:r w:rsidRPr="00CA0366">
              <w:rPr>
                <w:sz w:val="20"/>
                <w:szCs w:val="20"/>
              </w:rPr>
              <w:t>Kerry Fielding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E0" w14:textId="5AF6A8DF" w:rsidR="00DF3A50" w:rsidRPr="008A3412" w:rsidRDefault="00DF3A50" w:rsidP="00F635F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chool Business Manager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E1" w14:textId="77777777" w:rsidR="00DF3A50" w:rsidRPr="008A3412" w:rsidRDefault="00DF3A50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Bollin Primary School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E2" w14:textId="77777777" w:rsidR="00DF3A50" w:rsidRPr="008A3412" w:rsidRDefault="00DF3A50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E3" w14:textId="77777777" w:rsidR="00DF3A50" w:rsidRPr="008A3412" w:rsidRDefault="00DF3A50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E4" w14:textId="77777777" w:rsidR="00DF3A50" w:rsidRPr="008A3412" w:rsidRDefault="00DF3A50" w:rsidP="00F1369F">
            <w:pPr>
              <w:pStyle w:val="NoSpacing"/>
              <w:rPr>
                <w:sz w:val="20"/>
                <w:szCs w:val="20"/>
              </w:rPr>
            </w:pPr>
          </w:p>
        </w:tc>
      </w:tr>
      <w:tr w:rsidR="00F1369F" w14:paraId="47FD2FEC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E6" w14:textId="77777777" w:rsidR="00DF3A50" w:rsidRPr="00CA0366" w:rsidRDefault="00DF3A50" w:rsidP="00F1369F">
            <w:pPr>
              <w:pStyle w:val="NoSpacing"/>
              <w:rPr>
                <w:sz w:val="20"/>
                <w:szCs w:val="20"/>
              </w:rPr>
            </w:pPr>
            <w:r w:rsidRPr="00CA0366">
              <w:rPr>
                <w:sz w:val="20"/>
                <w:szCs w:val="20"/>
              </w:rPr>
              <w:t>Steve Hampton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E7" w14:textId="77777777" w:rsidR="00DF3A50" w:rsidRPr="008A3412" w:rsidRDefault="00DF3A50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Deputy Head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E8" w14:textId="77777777" w:rsidR="00DF3A50" w:rsidRPr="008A3412" w:rsidRDefault="00DF3A50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Bollin Primary School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E9" w14:textId="77777777" w:rsidR="00DF3A50" w:rsidRPr="008A3412" w:rsidRDefault="00DF3A50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EA" w14:textId="77777777" w:rsidR="00DF3A50" w:rsidRPr="008A3412" w:rsidRDefault="00DF3A50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EB" w14:textId="77777777" w:rsidR="00DF3A50" w:rsidRPr="008A3412" w:rsidRDefault="00DF3A50" w:rsidP="00F1369F">
            <w:pPr>
              <w:pStyle w:val="NoSpacing"/>
              <w:rPr>
                <w:sz w:val="20"/>
                <w:szCs w:val="20"/>
              </w:rPr>
            </w:pPr>
          </w:p>
        </w:tc>
      </w:tr>
      <w:tr w:rsidR="00F1369F" w14:paraId="47FD2FF3" w14:textId="77777777" w:rsidTr="002004A9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ED" w14:textId="79D57492" w:rsidR="00DF3A50" w:rsidRPr="00CA0366" w:rsidRDefault="00DF3A50" w:rsidP="00F136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 Larkin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EE" w14:textId="3B003CED" w:rsidR="00DF3A50" w:rsidRPr="008A3412" w:rsidRDefault="00DF3A50" w:rsidP="00F136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Administrator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EF" w14:textId="77777777" w:rsidR="00DF3A50" w:rsidRPr="008A3412" w:rsidRDefault="00DF3A50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Bollin Primary School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F0" w14:textId="77777777" w:rsidR="00DF3A50" w:rsidRPr="008A3412" w:rsidRDefault="00DF3A50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FFFFFF" w:themeFill="background1"/>
          </w:tcPr>
          <w:p w14:paraId="47FD2FF1" w14:textId="77777777" w:rsidR="00DF3A50" w:rsidRPr="008A3412" w:rsidRDefault="00DF3A50" w:rsidP="00F1369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F2" w14:textId="77777777" w:rsidR="00DF3A50" w:rsidRPr="008A3412" w:rsidRDefault="00DF3A50" w:rsidP="00F1369F">
            <w:pPr>
              <w:pStyle w:val="NoSpacing"/>
              <w:rPr>
                <w:sz w:val="20"/>
                <w:szCs w:val="20"/>
              </w:rPr>
            </w:pPr>
          </w:p>
        </w:tc>
      </w:tr>
      <w:tr w:rsidR="00842D3F" w14:paraId="47FD2FFA" w14:textId="77777777" w:rsidTr="00842D3F">
        <w:trPr>
          <w:trHeight w:val="109"/>
        </w:trPr>
        <w:tc>
          <w:tcPr>
            <w:tcW w:w="2761" w:type="dxa"/>
            <w:shd w:val="clear" w:color="auto" w:fill="FFFFFF" w:themeFill="background1"/>
          </w:tcPr>
          <w:p w14:paraId="47FD2FF4" w14:textId="77777777" w:rsidR="00DF3A50" w:rsidRPr="00CA0366" w:rsidRDefault="00DF3A50" w:rsidP="00842D3F">
            <w:pPr>
              <w:pStyle w:val="NoSpacing"/>
              <w:rPr>
                <w:sz w:val="20"/>
                <w:szCs w:val="20"/>
              </w:rPr>
            </w:pPr>
            <w:r w:rsidRPr="00CA0366">
              <w:rPr>
                <w:sz w:val="20"/>
                <w:szCs w:val="20"/>
              </w:rPr>
              <w:t>Natanya O’Hara</w:t>
            </w:r>
          </w:p>
        </w:tc>
        <w:tc>
          <w:tcPr>
            <w:tcW w:w="2073" w:type="dxa"/>
            <w:shd w:val="clear" w:color="auto" w:fill="FFFFFF" w:themeFill="background1"/>
          </w:tcPr>
          <w:p w14:paraId="47FD2FF5" w14:textId="77777777" w:rsidR="00DF3A50" w:rsidRPr="008A3412" w:rsidRDefault="00DF3A50" w:rsidP="00842D3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Head of School</w:t>
            </w:r>
          </w:p>
        </w:tc>
        <w:tc>
          <w:tcPr>
            <w:tcW w:w="2884" w:type="dxa"/>
            <w:shd w:val="clear" w:color="auto" w:fill="FFFFFF" w:themeFill="background1"/>
          </w:tcPr>
          <w:p w14:paraId="47FD2FF6" w14:textId="77777777" w:rsidR="00DF3A50" w:rsidRPr="008A3412" w:rsidRDefault="00DF3A50" w:rsidP="00842D3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Bollin Primary School</w:t>
            </w:r>
          </w:p>
        </w:tc>
        <w:tc>
          <w:tcPr>
            <w:tcW w:w="2884" w:type="dxa"/>
            <w:shd w:val="clear" w:color="auto" w:fill="auto"/>
          </w:tcPr>
          <w:p w14:paraId="47FD2FF7" w14:textId="77777777" w:rsidR="00DF3A50" w:rsidRPr="008A3412" w:rsidRDefault="00DF3A50" w:rsidP="00842D3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2FF8" w14:textId="77777777" w:rsidR="00DF3A50" w:rsidRPr="008A3412" w:rsidRDefault="00DF3A50" w:rsidP="00842D3F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FFFFFF" w:themeFill="background1"/>
          </w:tcPr>
          <w:p w14:paraId="47FD2FF9" w14:textId="77777777" w:rsidR="00DF3A50" w:rsidRPr="008A3412" w:rsidRDefault="00DF3A50" w:rsidP="00842D3F">
            <w:pPr>
              <w:pStyle w:val="NoSpacing"/>
              <w:rPr>
                <w:sz w:val="20"/>
                <w:szCs w:val="20"/>
              </w:rPr>
            </w:pPr>
          </w:p>
        </w:tc>
      </w:tr>
      <w:tr w:rsidR="00F1369F" w14:paraId="47FD2FFC" w14:textId="77777777" w:rsidTr="007A7BCC">
        <w:trPr>
          <w:trHeight w:val="109"/>
        </w:trPr>
        <w:tc>
          <w:tcPr>
            <w:tcW w:w="15206" w:type="dxa"/>
            <w:gridSpan w:val="6"/>
            <w:shd w:val="clear" w:color="auto" w:fill="B6DDE8" w:themeFill="accent5" w:themeFillTint="66"/>
          </w:tcPr>
          <w:p w14:paraId="47FD2FFB" w14:textId="77777777" w:rsidR="00DF3A50" w:rsidRPr="007A7BCC" w:rsidRDefault="00DF3A50" w:rsidP="00F1369F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A7BCC">
              <w:rPr>
                <w:b/>
                <w:sz w:val="20"/>
                <w:szCs w:val="20"/>
              </w:rPr>
              <w:t>STAFF - TYNTESFIELD</w:t>
            </w:r>
          </w:p>
        </w:tc>
      </w:tr>
      <w:tr w:rsidR="00C539FC" w14:paraId="47FD3003" w14:textId="77777777" w:rsidTr="006F5BE2">
        <w:trPr>
          <w:trHeight w:val="109"/>
        </w:trPr>
        <w:tc>
          <w:tcPr>
            <w:tcW w:w="2761" w:type="dxa"/>
            <w:shd w:val="clear" w:color="auto" w:fill="auto"/>
          </w:tcPr>
          <w:p w14:paraId="47FD2FFD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Laura Chester</w:t>
            </w:r>
          </w:p>
        </w:tc>
        <w:tc>
          <w:tcPr>
            <w:tcW w:w="2073" w:type="dxa"/>
            <w:shd w:val="clear" w:color="auto" w:fill="auto"/>
          </w:tcPr>
          <w:p w14:paraId="47FD2FFE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Deputy</w:t>
            </w:r>
            <w:r w:rsidRPr="008A3412">
              <w:rPr>
                <w:sz w:val="20"/>
                <w:szCs w:val="20"/>
              </w:rPr>
              <w:t xml:space="preserve"> Head</w:t>
            </w:r>
          </w:p>
        </w:tc>
        <w:tc>
          <w:tcPr>
            <w:tcW w:w="2884" w:type="dxa"/>
            <w:shd w:val="clear" w:color="auto" w:fill="auto"/>
          </w:tcPr>
          <w:p w14:paraId="47FD2FFF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Tyntesfield Primary School</w:t>
            </w:r>
          </w:p>
        </w:tc>
        <w:tc>
          <w:tcPr>
            <w:tcW w:w="2884" w:type="dxa"/>
            <w:shd w:val="clear" w:color="auto" w:fill="auto"/>
          </w:tcPr>
          <w:p w14:paraId="47FD3000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3001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3002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</w:p>
        </w:tc>
      </w:tr>
      <w:tr w:rsidR="00C539FC" w14:paraId="47FD300A" w14:textId="77777777" w:rsidTr="00ED2E06">
        <w:trPr>
          <w:trHeight w:val="109"/>
        </w:trPr>
        <w:tc>
          <w:tcPr>
            <w:tcW w:w="2761" w:type="dxa"/>
            <w:shd w:val="clear" w:color="auto" w:fill="auto"/>
          </w:tcPr>
          <w:p w14:paraId="47FD3004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Doran</w:t>
            </w:r>
          </w:p>
        </w:tc>
        <w:tc>
          <w:tcPr>
            <w:tcW w:w="2073" w:type="dxa"/>
            <w:shd w:val="clear" w:color="auto" w:fill="auto"/>
          </w:tcPr>
          <w:p w14:paraId="47FD3005" w14:textId="77777777" w:rsidR="00DF3A50" w:rsidRDefault="00DF3A50" w:rsidP="00C539F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Receptionist</w:t>
            </w:r>
          </w:p>
        </w:tc>
        <w:tc>
          <w:tcPr>
            <w:tcW w:w="2884" w:type="dxa"/>
            <w:shd w:val="clear" w:color="auto" w:fill="auto"/>
          </w:tcPr>
          <w:p w14:paraId="47FD3006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Tyntesfield Primary School</w:t>
            </w:r>
          </w:p>
        </w:tc>
        <w:tc>
          <w:tcPr>
            <w:tcW w:w="2884" w:type="dxa"/>
            <w:shd w:val="clear" w:color="auto" w:fill="auto"/>
          </w:tcPr>
          <w:p w14:paraId="47FD3007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3008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3009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</w:p>
        </w:tc>
      </w:tr>
      <w:tr w:rsidR="00C539FC" w14:paraId="47FD3011" w14:textId="77777777" w:rsidTr="005F7ED7">
        <w:trPr>
          <w:trHeight w:val="109"/>
        </w:trPr>
        <w:tc>
          <w:tcPr>
            <w:tcW w:w="2761" w:type="dxa"/>
            <w:shd w:val="clear" w:color="auto" w:fill="auto"/>
          </w:tcPr>
          <w:p w14:paraId="47FD300B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Sally Hodgson</w:t>
            </w:r>
          </w:p>
        </w:tc>
        <w:tc>
          <w:tcPr>
            <w:tcW w:w="2073" w:type="dxa"/>
            <w:shd w:val="clear" w:color="auto" w:fill="auto"/>
          </w:tcPr>
          <w:p w14:paraId="47FD300C" w14:textId="77777777" w:rsidR="00DF3A50" w:rsidRDefault="00DF3A50" w:rsidP="00C539F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Secretary</w:t>
            </w:r>
          </w:p>
        </w:tc>
        <w:tc>
          <w:tcPr>
            <w:tcW w:w="2884" w:type="dxa"/>
            <w:shd w:val="clear" w:color="auto" w:fill="auto"/>
          </w:tcPr>
          <w:p w14:paraId="47FD300D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Tyntesfield Primary School</w:t>
            </w:r>
          </w:p>
        </w:tc>
        <w:tc>
          <w:tcPr>
            <w:tcW w:w="2884" w:type="dxa"/>
            <w:shd w:val="clear" w:color="auto" w:fill="auto"/>
          </w:tcPr>
          <w:p w14:paraId="47FD300E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300F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3010" w14:textId="77777777" w:rsidR="00DF3A50" w:rsidRPr="008A3412" w:rsidRDefault="00DF3A50" w:rsidP="00C539FC">
            <w:pPr>
              <w:pStyle w:val="NoSpacing"/>
              <w:rPr>
                <w:sz w:val="20"/>
                <w:szCs w:val="20"/>
              </w:rPr>
            </w:pPr>
          </w:p>
        </w:tc>
      </w:tr>
      <w:tr w:rsidR="005B07DD" w14:paraId="415AD627" w14:textId="77777777" w:rsidTr="005F7ED7">
        <w:trPr>
          <w:trHeight w:val="109"/>
        </w:trPr>
        <w:tc>
          <w:tcPr>
            <w:tcW w:w="2761" w:type="dxa"/>
            <w:shd w:val="clear" w:color="auto" w:fill="auto"/>
          </w:tcPr>
          <w:p w14:paraId="264493B3" w14:textId="553BCA77" w:rsidR="00DF3A50" w:rsidRDefault="00DF3A50" w:rsidP="005B07D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Sophie Knowles</w:t>
            </w:r>
          </w:p>
        </w:tc>
        <w:tc>
          <w:tcPr>
            <w:tcW w:w="2073" w:type="dxa"/>
            <w:shd w:val="clear" w:color="auto" w:fill="auto"/>
          </w:tcPr>
          <w:p w14:paraId="2FE308DA" w14:textId="2D1D9B4E" w:rsidR="00DF3A50" w:rsidRDefault="00DF3A50" w:rsidP="005B07D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Teacher/SENCO</w:t>
            </w:r>
          </w:p>
        </w:tc>
        <w:tc>
          <w:tcPr>
            <w:tcW w:w="2884" w:type="dxa"/>
            <w:shd w:val="clear" w:color="auto" w:fill="auto"/>
          </w:tcPr>
          <w:p w14:paraId="33D77055" w14:textId="5D3E2F3F" w:rsidR="00DF3A50" w:rsidRPr="008A3412" w:rsidRDefault="00DF3A50" w:rsidP="005B07DD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Tyntesfield Primary School</w:t>
            </w:r>
          </w:p>
        </w:tc>
        <w:tc>
          <w:tcPr>
            <w:tcW w:w="2884" w:type="dxa"/>
            <w:shd w:val="clear" w:color="auto" w:fill="auto"/>
          </w:tcPr>
          <w:p w14:paraId="6AFD3E40" w14:textId="35A75EED" w:rsidR="00DF3A50" w:rsidRPr="008A3412" w:rsidRDefault="00DF3A50" w:rsidP="005B07DD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104A0122" w14:textId="70F1782C" w:rsidR="00DF3A50" w:rsidRPr="008A3412" w:rsidRDefault="00DF3A50" w:rsidP="005B07DD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021A2DC7" w14:textId="32FDFF66" w:rsidR="00DF3A50" w:rsidRPr="008A3412" w:rsidRDefault="00DF3A50" w:rsidP="005B07DD">
            <w:pPr>
              <w:pStyle w:val="NoSpacing"/>
              <w:rPr>
                <w:sz w:val="20"/>
                <w:szCs w:val="20"/>
              </w:rPr>
            </w:pPr>
          </w:p>
        </w:tc>
      </w:tr>
      <w:tr w:rsidR="008E3C83" w14:paraId="47FD3018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3012" w14:textId="77777777" w:rsidR="00DF3A50" w:rsidRPr="008A3412" w:rsidRDefault="00DF3A50" w:rsidP="008E3C83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Kathryn Manion</w:t>
            </w:r>
          </w:p>
        </w:tc>
        <w:tc>
          <w:tcPr>
            <w:tcW w:w="2073" w:type="dxa"/>
            <w:shd w:val="clear" w:color="auto" w:fill="auto"/>
          </w:tcPr>
          <w:p w14:paraId="47FD3013" w14:textId="77777777" w:rsidR="00DF3A50" w:rsidRPr="008A3412" w:rsidRDefault="00DF3A50" w:rsidP="008E3C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2884" w:type="dxa"/>
            <w:shd w:val="clear" w:color="auto" w:fill="auto"/>
          </w:tcPr>
          <w:p w14:paraId="47FD3014" w14:textId="77777777" w:rsidR="00DF3A50" w:rsidRPr="008A3412" w:rsidRDefault="00DF3A50" w:rsidP="008E3C83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 xml:space="preserve">PE and Sports Hub </w:t>
            </w:r>
            <w:r>
              <w:rPr>
                <w:sz w:val="20"/>
                <w:szCs w:val="20"/>
              </w:rPr>
              <w:t>/ Lee Manion (husband</w:t>
            </w:r>
          </w:p>
        </w:tc>
        <w:tc>
          <w:tcPr>
            <w:tcW w:w="2884" w:type="dxa"/>
            <w:shd w:val="clear" w:color="auto" w:fill="auto"/>
          </w:tcPr>
          <w:p w14:paraId="47FD3015" w14:textId="77777777" w:rsidR="00DF3A50" w:rsidRPr="008A3412" w:rsidRDefault="00DF3A50" w:rsidP="008E3C83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Sports Coaching in Primary Schools</w:t>
            </w:r>
          </w:p>
        </w:tc>
        <w:tc>
          <w:tcPr>
            <w:tcW w:w="3245" w:type="dxa"/>
            <w:shd w:val="clear" w:color="auto" w:fill="auto"/>
          </w:tcPr>
          <w:p w14:paraId="47FD3016" w14:textId="77777777" w:rsidR="00DF3A50" w:rsidRPr="008A3412" w:rsidRDefault="00DF3A50" w:rsidP="008E3C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Husband - </w:t>
            </w:r>
            <w:r w:rsidRPr="008A3412">
              <w:rPr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auto"/>
          </w:tcPr>
          <w:p w14:paraId="47FD3017" w14:textId="77777777" w:rsidR="00DF3A50" w:rsidRPr="008A3412" w:rsidRDefault="00DF3A50" w:rsidP="008E3C83">
            <w:pPr>
              <w:pStyle w:val="NoSpacing"/>
              <w:rPr>
                <w:sz w:val="20"/>
                <w:szCs w:val="20"/>
              </w:rPr>
            </w:pPr>
          </w:p>
        </w:tc>
      </w:tr>
      <w:tr w:rsidR="008E3C83" w14:paraId="47FD301F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47FD3019" w14:textId="77777777" w:rsidR="00DF3A50" w:rsidRPr="008A3412" w:rsidRDefault="00DF3A50" w:rsidP="008E3C83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Kathryn Manion</w:t>
            </w:r>
          </w:p>
        </w:tc>
        <w:tc>
          <w:tcPr>
            <w:tcW w:w="2073" w:type="dxa"/>
            <w:shd w:val="clear" w:color="auto" w:fill="auto"/>
          </w:tcPr>
          <w:p w14:paraId="47FD301A" w14:textId="77777777" w:rsidR="00DF3A50" w:rsidRPr="008A3412" w:rsidRDefault="00DF3A50" w:rsidP="008E3C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2884" w:type="dxa"/>
            <w:shd w:val="clear" w:color="auto" w:fill="auto"/>
          </w:tcPr>
          <w:p w14:paraId="47FD301B" w14:textId="77777777" w:rsidR="00DF3A50" w:rsidRPr="008A3412" w:rsidRDefault="00DF3A50" w:rsidP="008E3C83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PE Passport Ltd</w:t>
            </w:r>
            <w:r>
              <w:rPr>
                <w:sz w:val="20"/>
                <w:szCs w:val="20"/>
              </w:rPr>
              <w:t xml:space="preserve"> / Lee Manion (husband)</w:t>
            </w:r>
          </w:p>
        </w:tc>
        <w:tc>
          <w:tcPr>
            <w:tcW w:w="2884" w:type="dxa"/>
            <w:shd w:val="clear" w:color="auto" w:fill="auto"/>
          </w:tcPr>
          <w:p w14:paraId="47FD301C" w14:textId="77777777" w:rsidR="00DF3A50" w:rsidRPr="008A3412" w:rsidRDefault="00DF3A50" w:rsidP="008E3C83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PE Passport Ltd is a company who have designed a PE app which enables teachers to plan, assess and analyse PE data within schools</w:t>
            </w:r>
          </w:p>
        </w:tc>
        <w:tc>
          <w:tcPr>
            <w:tcW w:w="3245" w:type="dxa"/>
            <w:shd w:val="clear" w:color="auto" w:fill="auto"/>
          </w:tcPr>
          <w:p w14:paraId="47FD301D" w14:textId="77777777" w:rsidR="00DF3A50" w:rsidRPr="008A3412" w:rsidRDefault="00DF3A50" w:rsidP="008E3C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Husband - </w:t>
            </w:r>
            <w:r w:rsidRPr="008A3412">
              <w:rPr>
                <w:sz w:val="20"/>
                <w:szCs w:val="20"/>
              </w:rPr>
              <w:t>Director</w:t>
            </w:r>
          </w:p>
        </w:tc>
        <w:tc>
          <w:tcPr>
            <w:tcW w:w="1359" w:type="dxa"/>
            <w:shd w:val="clear" w:color="auto" w:fill="auto"/>
          </w:tcPr>
          <w:p w14:paraId="47FD301E" w14:textId="77777777" w:rsidR="00DF3A50" w:rsidRPr="008A3412" w:rsidRDefault="00DF3A50" w:rsidP="008E3C83">
            <w:pPr>
              <w:pStyle w:val="NoSpacing"/>
              <w:rPr>
                <w:sz w:val="20"/>
                <w:szCs w:val="20"/>
              </w:rPr>
            </w:pPr>
          </w:p>
        </w:tc>
      </w:tr>
      <w:tr w:rsidR="00086337" w14:paraId="16CADD28" w14:textId="77777777" w:rsidTr="008A3412">
        <w:trPr>
          <w:trHeight w:val="109"/>
        </w:trPr>
        <w:tc>
          <w:tcPr>
            <w:tcW w:w="2761" w:type="dxa"/>
            <w:shd w:val="clear" w:color="auto" w:fill="auto"/>
          </w:tcPr>
          <w:p w14:paraId="5FB4870C" w14:textId="707336AC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Kathryn Manion</w:t>
            </w:r>
          </w:p>
        </w:tc>
        <w:tc>
          <w:tcPr>
            <w:tcW w:w="2073" w:type="dxa"/>
            <w:shd w:val="clear" w:color="auto" w:fill="auto"/>
          </w:tcPr>
          <w:p w14:paraId="2BADC7AE" w14:textId="4AD70095" w:rsidR="00DF3A50" w:rsidRDefault="00DF3A50" w:rsidP="0008633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2884" w:type="dxa"/>
            <w:shd w:val="clear" w:color="auto" w:fill="auto"/>
          </w:tcPr>
          <w:p w14:paraId="44D21C67" w14:textId="2BBD0C6C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Trafford Virtual School</w:t>
            </w:r>
          </w:p>
        </w:tc>
        <w:tc>
          <w:tcPr>
            <w:tcW w:w="2884" w:type="dxa"/>
            <w:shd w:val="clear" w:color="auto" w:fill="auto"/>
          </w:tcPr>
          <w:p w14:paraId="4B986C1E" w14:textId="0E924814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Governance</w:t>
            </w:r>
          </w:p>
        </w:tc>
        <w:tc>
          <w:tcPr>
            <w:tcW w:w="3245" w:type="dxa"/>
            <w:shd w:val="clear" w:color="auto" w:fill="auto"/>
          </w:tcPr>
          <w:p w14:paraId="3178866D" w14:textId="1CE3EDA0" w:rsidR="00DF3A50" w:rsidRDefault="00DF3A50" w:rsidP="0008633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Governor</w:t>
            </w:r>
          </w:p>
        </w:tc>
        <w:tc>
          <w:tcPr>
            <w:tcW w:w="1359" w:type="dxa"/>
            <w:shd w:val="clear" w:color="auto" w:fill="auto"/>
          </w:tcPr>
          <w:p w14:paraId="77C9E108" w14:textId="5B3DE47B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</w:p>
        </w:tc>
      </w:tr>
      <w:tr w:rsidR="00305258" w14:paraId="47FD302D" w14:textId="77777777" w:rsidTr="005F7ED7">
        <w:trPr>
          <w:trHeight w:val="109"/>
        </w:trPr>
        <w:tc>
          <w:tcPr>
            <w:tcW w:w="2761" w:type="dxa"/>
            <w:shd w:val="clear" w:color="auto" w:fill="auto"/>
          </w:tcPr>
          <w:p w14:paraId="47FD3027" w14:textId="77777777" w:rsidR="00DF3A50" w:rsidRPr="008A3412" w:rsidRDefault="00DF3A50" w:rsidP="00305258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Elizabeth McDonald</w:t>
            </w:r>
          </w:p>
        </w:tc>
        <w:tc>
          <w:tcPr>
            <w:tcW w:w="2073" w:type="dxa"/>
            <w:shd w:val="clear" w:color="auto" w:fill="auto"/>
          </w:tcPr>
          <w:p w14:paraId="47FD3028" w14:textId="77777777" w:rsidR="00DF3A50" w:rsidRPr="008A3412" w:rsidRDefault="00DF3A50" w:rsidP="0030525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Assistant </w:t>
            </w:r>
            <w:r w:rsidRPr="008A3412">
              <w:rPr>
                <w:sz w:val="20"/>
                <w:szCs w:val="20"/>
              </w:rPr>
              <w:t>Head</w:t>
            </w:r>
          </w:p>
        </w:tc>
        <w:tc>
          <w:tcPr>
            <w:tcW w:w="2884" w:type="dxa"/>
            <w:shd w:val="clear" w:color="auto" w:fill="auto"/>
          </w:tcPr>
          <w:p w14:paraId="47FD3029" w14:textId="77777777" w:rsidR="00DF3A50" w:rsidRPr="008A3412" w:rsidRDefault="00DF3A50" w:rsidP="00305258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Tyntesfield Primary School</w:t>
            </w:r>
          </w:p>
        </w:tc>
        <w:tc>
          <w:tcPr>
            <w:tcW w:w="2884" w:type="dxa"/>
            <w:shd w:val="clear" w:color="auto" w:fill="auto"/>
          </w:tcPr>
          <w:p w14:paraId="47FD302A" w14:textId="77777777" w:rsidR="00DF3A50" w:rsidRPr="008A3412" w:rsidRDefault="00DF3A50" w:rsidP="00305258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302B" w14:textId="77777777" w:rsidR="00DF3A50" w:rsidRPr="008A3412" w:rsidRDefault="00DF3A50" w:rsidP="00305258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302C" w14:textId="77777777" w:rsidR="00DF3A50" w:rsidRPr="008A3412" w:rsidRDefault="00DF3A50" w:rsidP="00305258">
            <w:pPr>
              <w:pStyle w:val="NoSpacing"/>
              <w:rPr>
                <w:sz w:val="20"/>
                <w:szCs w:val="20"/>
              </w:rPr>
            </w:pPr>
          </w:p>
        </w:tc>
      </w:tr>
      <w:tr w:rsidR="00086337" w14:paraId="47FD3034" w14:textId="77777777" w:rsidTr="00292A17">
        <w:trPr>
          <w:trHeight w:val="109"/>
        </w:trPr>
        <w:tc>
          <w:tcPr>
            <w:tcW w:w="2761" w:type="dxa"/>
            <w:shd w:val="clear" w:color="auto" w:fill="auto"/>
          </w:tcPr>
          <w:p w14:paraId="47FD302E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Josephine Poon</w:t>
            </w:r>
          </w:p>
        </w:tc>
        <w:tc>
          <w:tcPr>
            <w:tcW w:w="2073" w:type="dxa"/>
            <w:shd w:val="clear" w:color="auto" w:fill="auto"/>
          </w:tcPr>
          <w:p w14:paraId="47FD302F" w14:textId="77777777" w:rsidR="00DF3A50" w:rsidRDefault="00DF3A50" w:rsidP="0008633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 Officer</w:t>
            </w:r>
          </w:p>
        </w:tc>
        <w:tc>
          <w:tcPr>
            <w:tcW w:w="2884" w:type="dxa"/>
            <w:shd w:val="clear" w:color="auto" w:fill="auto"/>
          </w:tcPr>
          <w:p w14:paraId="47FD3030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Tyntesfield Primary School</w:t>
            </w:r>
          </w:p>
        </w:tc>
        <w:tc>
          <w:tcPr>
            <w:tcW w:w="2884" w:type="dxa"/>
            <w:shd w:val="clear" w:color="auto" w:fill="auto"/>
          </w:tcPr>
          <w:p w14:paraId="47FD3031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3032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3033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</w:p>
        </w:tc>
      </w:tr>
      <w:tr w:rsidR="00086337" w14:paraId="47FD303B" w14:textId="77777777" w:rsidTr="00B36E1E">
        <w:trPr>
          <w:trHeight w:val="109"/>
        </w:trPr>
        <w:tc>
          <w:tcPr>
            <w:tcW w:w="2761" w:type="dxa"/>
            <w:shd w:val="clear" w:color="auto" w:fill="auto"/>
          </w:tcPr>
          <w:p w14:paraId="47FD3035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Carolyn Stakes</w:t>
            </w:r>
          </w:p>
        </w:tc>
        <w:tc>
          <w:tcPr>
            <w:tcW w:w="2073" w:type="dxa"/>
            <w:shd w:val="clear" w:color="auto" w:fill="auto"/>
          </w:tcPr>
          <w:p w14:paraId="47FD3036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Operations Manager</w:t>
            </w:r>
          </w:p>
        </w:tc>
        <w:tc>
          <w:tcPr>
            <w:tcW w:w="2884" w:type="dxa"/>
            <w:shd w:val="clear" w:color="auto" w:fill="auto"/>
          </w:tcPr>
          <w:p w14:paraId="47FD3037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Tyntesfield Primary School</w:t>
            </w:r>
          </w:p>
        </w:tc>
        <w:tc>
          <w:tcPr>
            <w:tcW w:w="2884" w:type="dxa"/>
            <w:shd w:val="clear" w:color="auto" w:fill="auto"/>
          </w:tcPr>
          <w:p w14:paraId="47FD3038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3039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303A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</w:p>
        </w:tc>
      </w:tr>
      <w:tr w:rsidR="00086337" w14:paraId="47FD3042" w14:textId="77777777" w:rsidTr="005F7ED7">
        <w:trPr>
          <w:trHeight w:val="109"/>
        </w:trPr>
        <w:tc>
          <w:tcPr>
            <w:tcW w:w="2761" w:type="dxa"/>
            <w:shd w:val="clear" w:color="auto" w:fill="auto"/>
          </w:tcPr>
          <w:p w14:paraId="47FD303C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Stirling</w:t>
            </w:r>
          </w:p>
        </w:tc>
        <w:tc>
          <w:tcPr>
            <w:tcW w:w="2073" w:type="dxa"/>
            <w:shd w:val="clear" w:color="auto" w:fill="auto"/>
          </w:tcPr>
          <w:p w14:paraId="47FD303D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Assistant </w:t>
            </w:r>
            <w:r w:rsidRPr="008A3412">
              <w:rPr>
                <w:sz w:val="20"/>
                <w:szCs w:val="20"/>
              </w:rPr>
              <w:t>Head</w:t>
            </w:r>
          </w:p>
        </w:tc>
        <w:tc>
          <w:tcPr>
            <w:tcW w:w="2884" w:type="dxa"/>
            <w:shd w:val="clear" w:color="auto" w:fill="auto"/>
          </w:tcPr>
          <w:p w14:paraId="47FD303E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Tyntesfield Primary School</w:t>
            </w:r>
          </w:p>
        </w:tc>
        <w:tc>
          <w:tcPr>
            <w:tcW w:w="2884" w:type="dxa"/>
            <w:shd w:val="clear" w:color="auto" w:fill="auto"/>
          </w:tcPr>
          <w:p w14:paraId="47FD303F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3245" w:type="dxa"/>
            <w:shd w:val="clear" w:color="auto" w:fill="auto"/>
          </w:tcPr>
          <w:p w14:paraId="47FD3040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  <w:r w:rsidRPr="008A3412">
              <w:rPr>
                <w:sz w:val="20"/>
                <w:szCs w:val="20"/>
              </w:rPr>
              <w:t>None</w:t>
            </w:r>
          </w:p>
        </w:tc>
        <w:tc>
          <w:tcPr>
            <w:tcW w:w="1359" w:type="dxa"/>
            <w:shd w:val="clear" w:color="auto" w:fill="auto"/>
          </w:tcPr>
          <w:p w14:paraId="47FD3041" w14:textId="77777777" w:rsidR="00DF3A50" w:rsidRPr="008A3412" w:rsidRDefault="00DF3A50" w:rsidP="00086337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7FD3051" w14:textId="77777777" w:rsidR="00DF3A50" w:rsidRDefault="00DF3A50"/>
    <w:sectPr w:rsidR="00DF3A50" w:rsidSect="00CA0366">
      <w:pgSz w:w="16838" w:h="11906" w:orient="landscape"/>
      <w:pgMar w:top="426" w:right="720" w:bottom="11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D07"/>
    <w:multiLevelType w:val="hybridMultilevel"/>
    <w:tmpl w:val="4AA85D5C"/>
    <w:lvl w:ilvl="0" w:tplc="EF568044">
      <w:start w:val="1"/>
      <w:numFmt w:val="decimal"/>
      <w:lvlText w:val="%1."/>
      <w:lvlJc w:val="left"/>
      <w:pPr>
        <w:ind w:left="720" w:hanging="360"/>
      </w:pPr>
    </w:lvl>
    <w:lvl w:ilvl="1" w:tplc="19DC7A34">
      <w:start w:val="1"/>
      <w:numFmt w:val="decimal"/>
      <w:lvlText w:val="%2."/>
      <w:lvlJc w:val="left"/>
      <w:pPr>
        <w:ind w:left="1440" w:hanging="1080"/>
      </w:pPr>
    </w:lvl>
    <w:lvl w:ilvl="2" w:tplc="8BEC5FB8">
      <w:start w:val="1"/>
      <w:numFmt w:val="decimal"/>
      <w:lvlText w:val="%3."/>
      <w:lvlJc w:val="left"/>
      <w:pPr>
        <w:ind w:left="2160" w:hanging="1980"/>
      </w:pPr>
    </w:lvl>
    <w:lvl w:ilvl="3" w:tplc="9CE81186">
      <w:start w:val="1"/>
      <w:numFmt w:val="decimal"/>
      <w:lvlText w:val="%4."/>
      <w:lvlJc w:val="left"/>
      <w:pPr>
        <w:ind w:left="2880" w:hanging="2520"/>
      </w:pPr>
    </w:lvl>
    <w:lvl w:ilvl="4" w:tplc="C1AA41EC">
      <w:start w:val="1"/>
      <w:numFmt w:val="decimal"/>
      <w:lvlText w:val="%5."/>
      <w:lvlJc w:val="left"/>
      <w:pPr>
        <w:ind w:left="3600" w:hanging="3240"/>
      </w:pPr>
    </w:lvl>
    <w:lvl w:ilvl="5" w:tplc="90185ABE">
      <w:start w:val="1"/>
      <w:numFmt w:val="decimal"/>
      <w:lvlText w:val="%6."/>
      <w:lvlJc w:val="left"/>
      <w:pPr>
        <w:ind w:left="4320" w:hanging="4140"/>
      </w:pPr>
    </w:lvl>
    <w:lvl w:ilvl="6" w:tplc="AA4EF1E4">
      <w:start w:val="1"/>
      <w:numFmt w:val="decimal"/>
      <w:lvlText w:val="%7."/>
      <w:lvlJc w:val="left"/>
      <w:pPr>
        <w:ind w:left="5040" w:hanging="4680"/>
      </w:pPr>
    </w:lvl>
    <w:lvl w:ilvl="7" w:tplc="3F6C9C76">
      <w:start w:val="1"/>
      <w:numFmt w:val="decimal"/>
      <w:lvlText w:val="%8."/>
      <w:lvlJc w:val="left"/>
      <w:pPr>
        <w:ind w:left="5760" w:hanging="5400"/>
      </w:pPr>
    </w:lvl>
    <w:lvl w:ilvl="8" w:tplc="E664074A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0D05CF0"/>
    <w:multiLevelType w:val="hybridMultilevel"/>
    <w:tmpl w:val="46246670"/>
    <w:lvl w:ilvl="0" w:tplc="44CCC10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A4D77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65259B0">
      <w:numFmt w:val="bullet"/>
      <w:lvlText w:val=""/>
      <w:lvlJc w:val="left"/>
      <w:pPr>
        <w:ind w:left="2160" w:hanging="1800"/>
      </w:pPr>
    </w:lvl>
    <w:lvl w:ilvl="3" w:tplc="3F7A7CD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8E4835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92835C2">
      <w:numFmt w:val="bullet"/>
      <w:lvlText w:val=""/>
      <w:lvlJc w:val="left"/>
      <w:pPr>
        <w:ind w:left="4320" w:hanging="3960"/>
      </w:pPr>
    </w:lvl>
    <w:lvl w:ilvl="6" w:tplc="D8221DB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CC4E80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4C4C550">
      <w:numFmt w:val="bullet"/>
      <w:lvlText w:val=""/>
      <w:lvlJc w:val="left"/>
      <w:pPr>
        <w:ind w:left="6480" w:hanging="6120"/>
      </w:pPr>
    </w:lvl>
  </w:abstractNum>
  <w:num w:numId="1" w16cid:durableId="1769154936">
    <w:abstractNumId w:val="1"/>
  </w:num>
  <w:num w:numId="2" w16cid:durableId="167425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50"/>
    <w:rsid w:val="000D1DEA"/>
    <w:rsid w:val="00557645"/>
    <w:rsid w:val="006065BD"/>
    <w:rsid w:val="006B492C"/>
    <w:rsid w:val="008553CF"/>
    <w:rsid w:val="00BA04C3"/>
    <w:rsid w:val="00CD474A"/>
    <w:rsid w:val="00D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2E78"/>
  <w15:docId w15:val="{50922366-CA61-490A-970E-B80323A9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6D24"/>
    <w:pPr>
      <w:spacing w:after="0" w:line="240" w:lineRule="auto"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93581b-878e-4f2c-b126-93def97c1f47">
      <Terms xmlns="http://schemas.microsoft.com/office/infopath/2007/PartnerControls"/>
    </lcf76f155ced4ddcb4097134ff3c332f>
    <TaxCatchAll xmlns="d8cdaa8c-6648-4b89-8610-063086bd8e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C32558810044F8FE1621C339BACC9" ma:contentTypeVersion="14" ma:contentTypeDescription="Create a new document." ma:contentTypeScope="" ma:versionID="1554d0c3232be7e1c9ee5bdf41591b70">
  <xsd:schema xmlns:xsd="http://www.w3.org/2001/XMLSchema" xmlns:xs="http://www.w3.org/2001/XMLSchema" xmlns:p="http://schemas.microsoft.com/office/2006/metadata/properties" xmlns:ns2="3693581b-878e-4f2c-b126-93def97c1f47" xmlns:ns3="d8cdaa8c-6648-4b89-8610-063086bd8ee6" targetNamespace="http://schemas.microsoft.com/office/2006/metadata/properties" ma:root="true" ma:fieldsID="2b9dc8cac846df9875f1300d51814e0e" ns2:_="" ns3:_="">
    <xsd:import namespace="3693581b-878e-4f2c-b126-93def97c1f47"/>
    <xsd:import namespace="d8cdaa8c-6648-4b89-8610-063086bd8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3581b-878e-4f2c-b126-93def97c1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880408-c222-4410-9a80-034c70237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daa8c-6648-4b89-8610-063086bd8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0fceb1-c379-489e-b0bc-23ef706ba351}" ma:internalName="TaxCatchAll" ma:showField="CatchAllData" ma:web="d8cdaa8c-6648-4b89-8610-063086bd8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ABFDC-3302-416C-BBDE-5DB1CF4E6384}">
  <ds:schemaRefs>
    <ds:schemaRef ds:uri="http://schemas.microsoft.com/office/2006/metadata/properties"/>
    <ds:schemaRef ds:uri="http://schemas.microsoft.com/office/infopath/2007/PartnerControls"/>
    <ds:schemaRef ds:uri="3693581b-878e-4f2c-b126-93def97c1f47"/>
    <ds:schemaRef ds:uri="d8cdaa8c-6648-4b89-8610-063086bd8ee6"/>
  </ds:schemaRefs>
</ds:datastoreItem>
</file>

<file path=customXml/itemProps2.xml><?xml version="1.0" encoding="utf-8"?>
<ds:datastoreItem xmlns:ds="http://schemas.openxmlformats.org/officeDocument/2006/customXml" ds:itemID="{7835D2AA-D77A-4556-8E95-41B9CDD9C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DAE0B-E47A-4407-A982-4309932AF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3581b-878e-4f2c-b126-93def97c1f47"/>
    <ds:schemaRef ds:uri="d8cdaa8c-6648-4b89-8610-063086bd8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Road Academy Primary School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Spark</dc:creator>
  <cp:lastModifiedBy>Alison McArdle</cp:lastModifiedBy>
  <cp:revision>6</cp:revision>
  <cp:lastPrinted>2024-07-10T11:56:00Z</cp:lastPrinted>
  <dcterms:created xsi:type="dcterms:W3CDTF">2025-01-22T11:41:00Z</dcterms:created>
  <dcterms:modified xsi:type="dcterms:W3CDTF">2025-02-03T08:47:00Z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0x010100271C32558810044F8FE1621C339BACC9</vt:lpwstr>
  </property>
  <property fmtid="{D5CDD505-2E9C-101B-9397-08002B2CF9AE}" pid="3" name="MediaServiceImageTags">
    <vt:lpwstr/>
  </property>
</Properties>
</file>