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20"/>
        <w:gridCol w:w="1155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946D24" w14:paraId="561D1786" w14:textId="77777777" w:rsidTr="2317E152">
        <w:trPr>
          <w:trHeight w:val="2565"/>
        </w:trPr>
        <w:tc>
          <w:tcPr>
            <w:tcW w:w="2160" w:type="dxa"/>
          </w:tcPr>
          <w:p w14:paraId="672A6659" w14:textId="77777777" w:rsidR="00946D24" w:rsidRDefault="00946D24" w:rsidP="00946D24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2E944228" wp14:editId="128B13FE">
                  <wp:extent cx="1232234" cy="1232234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234" cy="1232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1" w:type="dxa"/>
            <w:gridSpan w:val="14"/>
            <w:shd w:val="clear" w:color="auto" w:fill="0070C0"/>
          </w:tcPr>
          <w:p w14:paraId="1AE13D2C" w14:textId="6C2B1D48" w:rsidR="00665A08" w:rsidRDefault="00665A08" w:rsidP="2317E152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6D58F981" w14:textId="0AF24ABD" w:rsidR="00665A08" w:rsidRDefault="1FA28D46" w:rsidP="2317E152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40"/>
                <w:szCs w:val="40"/>
              </w:rPr>
            </w:pPr>
            <w:r w:rsidRPr="2317E152">
              <w:rPr>
                <w:rFonts w:ascii="Calibri" w:eastAsia="Calibri" w:hAnsi="Calibri" w:cs="Calibri"/>
                <w:b/>
                <w:bCs/>
                <w:color w:val="FFFFFF" w:themeColor="background1"/>
                <w:sz w:val="40"/>
                <w:szCs w:val="40"/>
              </w:rPr>
              <w:t>Register of Attendance 2023/24</w:t>
            </w:r>
          </w:p>
          <w:p w14:paraId="0D819965" w14:textId="67AF344F" w:rsidR="00665A08" w:rsidRDefault="1FA28D46" w:rsidP="2317E152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40"/>
                <w:szCs w:val="40"/>
              </w:rPr>
            </w:pPr>
            <w:r w:rsidRPr="2317E152">
              <w:rPr>
                <w:rFonts w:ascii="Calibri" w:eastAsia="Calibri" w:hAnsi="Calibri" w:cs="Calibri"/>
                <w:b/>
                <w:bCs/>
                <w:color w:val="FFFFFF" w:themeColor="background1"/>
                <w:sz w:val="40"/>
                <w:szCs w:val="40"/>
              </w:rPr>
              <w:t>Trust Board</w:t>
            </w:r>
          </w:p>
        </w:tc>
      </w:tr>
      <w:tr w:rsidR="00725661" w14:paraId="093D9337" w14:textId="77777777" w:rsidTr="2317E152">
        <w:trPr>
          <w:trHeight w:val="327"/>
        </w:trPr>
        <w:tc>
          <w:tcPr>
            <w:tcW w:w="2160" w:type="dxa"/>
            <w:shd w:val="clear" w:color="auto" w:fill="0070C0"/>
          </w:tcPr>
          <w:p w14:paraId="02EB378F" w14:textId="77777777" w:rsidR="00725661" w:rsidRPr="00F94DA6" w:rsidRDefault="00725661" w:rsidP="00725661">
            <w:pPr>
              <w:pStyle w:val="NoSpacing"/>
              <w:jc w:val="center"/>
              <w:rPr>
                <w:color w:val="FFFFFF" w:themeColor="background1"/>
              </w:rPr>
            </w:pPr>
          </w:p>
        </w:tc>
        <w:tc>
          <w:tcPr>
            <w:tcW w:w="1020" w:type="dxa"/>
            <w:shd w:val="clear" w:color="auto" w:fill="0070C0"/>
          </w:tcPr>
          <w:p w14:paraId="3AB3EEAD" w14:textId="77777777" w:rsidR="00725661" w:rsidRPr="00BB22F7" w:rsidRDefault="00725661" w:rsidP="00725661">
            <w:pPr>
              <w:pStyle w:val="NoSpacing"/>
              <w:jc w:val="center"/>
              <w:rPr>
                <w:b/>
                <w:color w:val="FFFFFF" w:themeColor="background1"/>
                <w:sz w:val="16"/>
              </w:rPr>
            </w:pPr>
            <w:r w:rsidRPr="00BB22F7">
              <w:rPr>
                <w:b/>
                <w:color w:val="FFFFFF" w:themeColor="background1"/>
                <w:sz w:val="16"/>
              </w:rPr>
              <w:t>Type</w:t>
            </w:r>
          </w:p>
        </w:tc>
        <w:tc>
          <w:tcPr>
            <w:tcW w:w="1155" w:type="dxa"/>
            <w:shd w:val="clear" w:color="auto" w:fill="0070C0"/>
          </w:tcPr>
          <w:p w14:paraId="7810568A" w14:textId="77777777" w:rsidR="00725661" w:rsidRPr="00BB22F7" w:rsidRDefault="00725661" w:rsidP="00725661">
            <w:pPr>
              <w:pStyle w:val="NoSpacing"/>
              <w:jc w:val="center"/>
              <w:rPr>
                <w:b/>
                <w:color w:val="FFFFFF" w:themeColor="background1"/>
                <w:sz w:val="16"/>
              </w:rPr>
            </w:pPr>
            <w:r w:rsidRPr="00BB22F7">
              <w:rPr>
                <w:b/>
                <w:color w:val="FFFFFF" w:themeColor="background1"/>
                <w:sz w:val="16"/>
              </w:rPr>
              <w:t>Role</w:t>
            </w:r>
          </w:p>
        </w:tc>
        <w:tc>
          <w:tcPr>
            <w:tcW w:w="938" w:type="dxa"/>
            <w:shd w:val="clear" w:color="auto" w:fill="0070C0"/>
          </w:tcPr>
          <w:p w14:paraId="75BC6B2D" w14:textId="3DC3C390" w:rsidR="00725661" w:rsidRPr="00BB22F7" w:rsidRDefault="494DBCFA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11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.10.2</w:t>
            </w:r>
            <w:r w:rsidR="4D47D613" w:rsidRPr="4AB0D365">
              <w:rPr>
                <w:b/>
                <w:bCs/>
                <w:color w:val="FFFFFF" w:themeColor="background1"/>
                <w:sz w:val="16"/>
                <w:szCs w:val="16"/>
              </w:rPr>
              <w:t>3</w:t>
            </w:r>
          </w:p>
          <w:p w14:paraId="5DB82E20" w14:textId="77777777" w:rsidR="00725661" w:rsidRPr="00BB22F7" w:rsidRDefault="00725661" w:rsidP="00725661">
            <w:pPr>
              <w:pStyle w:val="NoSpacing"/>
              <w:jc w:val="center"/>
              <w:rPr>
                <w:b/>
                <w:color w:val="FFFFFF" w:themeColor="background1"/>
                <w:sz w:val="16"/>
              </w:rPr>
            </w:pPr>
            <w:r w:rsidRPr="00BB22F7">
              <w:rPr>
                <w:b/>
                <w:color w:val="FFFFFF" w:themeColor="background1"/>
                <w:sz w:val="16"/>
              </w:rPr>
              <w:t>Trust Board</w:t>
            </w:r>
          </w:p>
        </w:tc>
        <w:tc>
          <w:tcPr>
            <w:tcW w:w="938" w:type="dxa"/>
            <w:shd w:val="clear" w:color="auto" w:fill="0070C0"/>
          </w:tcPr>
          <w:p w14:paraId="6890CDE4" w14:textId="129F1420" w:rsidR="00725661" w:rsidRPr="00BB22F7" w:rsidRDefault="007D724A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13E866FE" w:rsidRPr="4AB0D365">
              <w:rPr>
                <w:b/>
                <w:bCs/>
                <w:color w:val="FFFFFF" w:themeColor="background1"/>
                <w:sz w:val="16"/>
                <w:szCs w:val="16"/>
              </w:rPr>
              <w:t>7</w:t>
            </w: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.11.2</w:t>
            </w:r>
            <w:r w:rsidR="5A7E0804" w:rsidRPr="4AB0D365">
              <w:rPr>
                <w:b/>
                <w:bCs/>
                <w:color w:val="FFFFFF" w:themeColor="background1"/>
                <w:sz w:val="16"/>
                <w:szCs w:val="16"/>
              </w:rPr>
              <w:t>3</w:t>
            </w:r>
          </w:p>
          <w:p w14:paraId="6D33EC89" w14:textId="77777777" w:rsidR="00725661" w:rsidRPr="00BB22F7" w:rsidRDefault="007D724A" w:rsidP="00725661">
            <w:pPr>
              <w:pStyle w:val="NoSpacing"/>
              <w:jc w:val="center"/>
              <w:rPr>
                <w:b/>
                <w:color w:val="FFFFFF" w:themeColor="background1"/>
                <w:sz w:val="16"/>
              </w:rPr>
            </w:pPr>
            <w:r w:rsidRPr="00BB22F7">
              <w:rPr>
                <w:b/>
                <w:color w:val="FFFFFF" w:themeColor="background1"/>
                <w:sz w:val="16"/>
              </w:rPr>
              <w:t>Trust Board</w:t>
            </w:r>
          </w:p>
        </w:tc>
        <w:tc>
          <w:tcPr>
            <w:tcW w:w="938" w:type="dxa"/>
            <w:shd w:val="clear" w:color="auto" w:fill="0070C0"/>
          </w:tcPr>
          <w:p w14:paraId="5CCAE8F8" w14:textId="7D380D31" w:rsidR="00725661" w:rsidRPr="00BB22F7" w:rsidRDefault="1E03144A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06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.1</w:t>
            </w:r>
            <w:r w:rsidR="69682BBB" w:rsidRPr="4AB0D365">
              <w:rPr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.2</w:t>
            </w:r>
            <w:r w:rsidR="782E827C" w:rsidRPr="4AB0D365">
              <w:rPr>
                <w:b/>
                <w:bCs/>
                <w:color w:val="FFFFFF" w:themeColor="background1"/>
                <w:sz w:val="16"/>
                <w:szCs w:val="16"/>
              </w:rPr>
              <w:t>3</w:t>
            </w:r>
          </w:p>
          <w:p w14:paraId="0663000C" w14:textId="3226E920" w:rsidR="00725661" w:rsidRPr="00BB22F7" w:rsidRDefault="007D724A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4AB0D365">
              <w:rPr>
                <w:b/>
                <w:bCs/>
                <w:color w:val="FFFFFF" w:themeColor="background1"/>
                <w:sz w:val="14"/>
                <w:szCs w:val="14"/>
              </w:rPr>
              <w:t>Audit</w:t>
            </w:r>
            <w:r w:rsidR="60F5AA24" w:rsidRPr="4AB0D365">
              <w:rPr>
                <w:b/>
                <w:bCs/>
                <w:color w:val="FFFFFF" w:themeColor="background1"/>
                <w:sz w:val="14"/>
                <w:szCs w:val="14"/>
              </w:rPr>
              <w:t>&amp;Risk</w:t>
            </w:r>
            <w:proofErr w:type="spellEnd"/>
            <w:r w:rsidRPr="4AB0D365">
              <w:rPr>
                <w:b/>
                <w:bCs/>
                <w:color w:val="FFFFFF" w:themeColor="background1"/>
                <w:sz w:val="14"/>
                <w:szCs w:val="14"/>
              </w:rPr>
              <w:t xml:space="preserve"> Committee</w:t>
            </w:r>
          </w:p>
        </w:tc>
        <w:tc>
          <w:tcPr>
            <w:tcW w:w="938" w:type="dxa"/>
            <w:shd w:val="clear" w:color="auto" w:fill="0070C0"/>
          </w:tcPr>
          <w:p w14:paraId="6D37AD01" w14:textId="07CD1EAC" w:rsidR="00725661" w:rsidRPr="00BB22F7" w:rsidRDefault="7406A32B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06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.1</w:t>
            </w:r>
            <w:r w:rsidR="6E84BE7B" w:rsidRPr="4AB0D365">
              <w:rPr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.2</w:t>
            </w:r>
            <w:r w:rsidR="54D7A73D" w:rsidRPr="4AB0D365">
              <w:rPr>
                <w:b/>
                <w:bCs/>
                <w:color w:val="FFFFFF" w:themeColor="background1"/>
                <w:sz w:val="16"/>
                <w:szCs w:val="16"/>
              </w:rPr>
              <w:t>3</w:t>
            </w:r>
          </w:p>
          <w:p w14:paraId="11563DDB" w14:textId="77777777" w:rsidR="00725661" w:rsidRPr="00BB22F7" w:rsidRDefault="00725661" w:rsidP="00725661">
            <w:pPr>
              <w:pStyle w:val="NoSpacing"/>
              <w:jc w:val="center"/>
              <w:rPr>
                <w:b/>
                <w:color w:val="FFFFFF" w:themeColor="background1"/>
                <w:sz w:val="16"/>
              </w:rPr>
            </w:pPr>
            <w:r w:rsidRPr="00BB22F7">
              <w:rPr>
                <w:b/>
                <w:color w:val="FFFFFF" w:themeColor="background1"/>
                <w:sz w:val="16"/>
              </w:rPr>
              <w:t>Trust Board</w:t>
            </w:r>
          </w:p>
        </w:tc>
        <w:tc>
          <w:tcPr>
            <w:tcW w:w="938" w:type="dxa"/>
            <w:shd w:val="clear" w:color="auto" w:fill="0070C0"/>
          </w:tcPr>
          <w:p w14:paraId="313160AF" w14:textId="70C6361D" w:rsidR="00725661" w:rsidRPr="00725661" w:rsidRDefault="378E91F8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20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.12.23</w:t>
            </w:r>
          </w:p>
          <w:p w14:paraId="55205018" w14:textId="77777777" w:rsidR="00725661" w:rsidRPr="00BB22F7" w:rsidRDefault="00725661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2"/>
                <w:szCs w:val="12"/>
              </w:rPr>
            </w:pPr>
            <w:r w:rsidRPr="4AB0D365">
              <w:rPr>
                <w:b/>
                <w:bCs/>
                <w:color w:val="FFFFFF" w:themeColor="background1"/>
                <w:sz w:val="12"/>
                <w:szCs w:val="12"/>
              </w:rPr>
              <w:t>Remuneration Committee</w:t>
            </w:r>
          </w:p>
        </w:tc>
        <w:tc>
          <w:tcPr>
            <w:tcW w:w="938" w:type="dxa"/>
            <w:shd w:val="clear" w:color="auto" w:fill="0070C0"/>
          </w:tcPr>
          <w:p w14:paraId="31D7986D" w14:textId="6FD35AE4" w:rsidR="00725661" w:rsidRPr="00BB22F7" w:rsidRDefault="4ABDB893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07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.0</w:t>
            </w:r>
            <w:r w:rsidR="40E1219C" w:rsidRPr="4AB0D365">
              <w:rPr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.2</w:t>
            </w:r>
            <w:r w:rsidR="113AEA17" w:rsidRPr="4AB0D365"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  <w:p w14:paraId="22A4F6C9" w14:textId="77777777" w:rsidR="00725661" w:rsidRPr="00BB22F7" w:rsidRDefault="00725661" w:rsidP="00725661">
            <w:pPr>
              <w:pStyle w:val="NoSpacing"/>
              <w:jc w:val="center"/>
              <w:rPr>
                <w:b/>
                <w:color w:val="FFFFFF" w:themeColor="background1"/>
                <w:sz w:val="16"/>
              </w:rPr>
            </w:pPr>
            <w:r w:rsidRPr="00BB22F7">
              <w:rPr>
                <w:b/>
                <w:color w:val="FFFFFF" w:themeColor="background1"/>
                <w:sz w:val="16"/>
              </w:rPr>
              <w:t>Trust Board</w:t>
            </w:r>
          </w:p>
        </w:tc>
        <w:tc>
          <w:tcPr>
            <w:tcW w:w="938" w:type="dxa"/>
            <w:shd w:val="clear" w:color="auto" w:fill="0070C0"/>
          </w:tcPr>
          <w:p w14:paraId="7050EFB6" w14:textId="22694A37" w:rsidR="00725661" w:rsidRPr="00BB22F7" w:rsidRDefault="5A1FB3A1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13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.03.2</w:t>
            </w:r>
            <w:r w:rsidR="6AEF1348" w:rsidRPr="4AB0D365"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  <w:p w14:paraId="1265EC98" w14:textId="3640FCBB" w:rsidR="00725661" w:rsidRPr="00BB22F7" w:rsidRDefault="33E6FB01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4AB0D365">
              <w:rPr>
                <w:b/>
                <w:bCs/>
                <w:color w:val="FFFFFF" w:themeColor="background1"/>
                <w:sz w:val="14"/>
                <w:szCs w:val="14"/>
              </w:rPr>
              <w:t>Audit&amp;Risk</w:t>
            </w:r>
            <w:proofErr w:type="spellEnd"/>
            <w:r w:rsidR="00725661" w:rsidRPr="4AB0D365">
              <w:rPr>
                <w:b/>
                <w:bCs/>
                <w:color w:val="FFFFFF" w:themeColor="background1"/>
                <w:sz w:val="14"/>
                <w:szCs w:val="14"/>
              </w:rPr>
              <w:t xml:space="preserve"> Committee</w:t>
            </w:r>
          </w:p>
        </w:tc>
        <w:tc>
          <w:tcPr>
            <w:tcW w:w="938" w:type="dxa"/>
            <w:shd w:val="clear" w:color="auto" w:fill="0070C0"/>
          </w:tcPr>
          <w:p w14:paraId="480A16CD" w14:textId="5D803DDD" w:rsidR="00725661" w:rsidRPr="00BB22F7" w:rsidRDefault="58B2D33E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13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.0</w:t>
            </w:r>
            <w:r w:rsidR="54876970" w:rsidRPr="4AB0D365">
              <w:rPr>
                <w:b/>
                <w:bCs/>
                <w:color w:val="FFFFFF" w:themeColor="background1"/>
                <w:sz w:val="16"/>
                <w:szCs w:val="16"/>
              </w:rPr>
              <w:t>3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.2</w:t>
            </w:r>
            <w:r w:rsidR="532E716F" w:rsidRPr="4AB0D365"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  <w:p w14:paraId="708D59CA" w14:textId="77777777" w:rsidR="00725661" w:rsidRPr="00BB22F7" w:rsidRDefault="00725661" w:rsidP="00725661">
            <w:pPr>
              <w:pStyle w:val="NoSpacing"/>
              <w:jc w:val="center"/>
              <w:rPr>
                <w:b/>
                <w:color w:val="FFFFFF" w:themeColor="background1"/>
                <w:sz w:val="16"/>
              </w:rPr>
            </w:pPr>
            <w:r w:rsidRPr="00BB22F7">
              <w:rPr>
                <w:b/>
                <w:color w:val="FFFFFF" w:themeColor="background1"/>
                <w:sz w:val="16"/>
              </w:rPr>
              <w:t>Trust Board</w:t>
            </w:r>
          </w:p>
        </w:tc>
        <w:tc>
          <w:tcPr>
            <w:tcW w:w="938" w:type="dxa"/>
            <w:shd w:val="clear" w:color="auto" w:fill="0070C0"/>
          </w:tcPr>
          <w:p w14:paraId="1C8749BA" w14:textId="4B95B89F" w:rsidR="00725661" w:rsidRPr="00BB22F7" w:rsidRDefault="2A2B96C7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22.</w:t>
            </w:r>
            <w:r w:rsidR="007D724A" w:rsidRPr="4AB0D365">
              <w:rPr>
                <w:b/>
                <w:bCs/>
                <w:color w:val="FFFFFF" w:themeColor="background1"/>
                <w:sz w:val="16"/>
                <w:szCs w:val="16"/>
              </w:rPr>
              <w:t>05.2</w:t>
            </w:r>
            <w:r w:rsidR="0582BE7D" w:rsidRPr="4AB0D365"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  <w:p w14:paraId="28FB84C5" w14:textId="77777777" w:rsidR="00725661" w:rsidRPr="00BB22F7" w:rsidRDefault="00725661" w:rsidP="00725661">
            <w:pPr>
              <w:pStyle w:val="NoSpacing"/>
              <w:jc w:val="center"/>
              <w:rPr>
                <w:b/>
                <w:color w:val="FFFFFF" w:themeColor="background1"/>
                <w:sz w:val="16"/>
              </w:rPr>
            </w:pPr>
            <w:r w:rsidRPr="00BB22F7">
              <w:rPr>
                <w:b/>
                <w:color w:val="FFFFFF" w:themeColor="background1"/>
                <w:sz w:val="16"/>
              </w:rPr>
              <w:t>Trust Board</w:t>
            </w:r>
          </w:p>
        </w:tc>
        <w:tc>
          <w:tcPr>
            <w:tcW w:w="938" w:type="dxa"/>
            <w:shd w:val="clear" w:color="auto" w:fill="0070C0"/>
          </w:tcPr>
          <w:p w14:paraId="6B5C5462" w14:textId="4A0FD823" w:rsidR="2BE8EC3B" w:rsidRDefault="2BE8EC3B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08.07.24</w:t>
            </w:r>
          </w:p>
          <w:p w14:paraId="531AD9A3" w14:textId="73F25CB0" w:rsidR="2BE8EC3B" w:rsidRDefault="2BE8EC3B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MembersAGM</w:t>
            </w:r>
            <w:proofErr w:type="spellEnd"/>
          </w:p>
        </w:tc>
        <w:tc>
          <w:tcPr>
            <w:tcW w:w="938" w:type="dxa"/>
            <w:shd w:val="clear" w:color="auto" w:fill="0070C0"/>
          </w:tcPr>
          <w:p w14:paraId="1DB393ED" w14:textId="2BEA75D2" w:rsidR="00725661" w:rsidRPr="00BB22F7" w:rsidRDefault="007D724A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="589ACADB" w:rsidRPr="4AB0D365">
              <w:rPr>
                <w:b/>
                <w:bCs/>
                <w:color w:val="FFFFFF" w:themeColor="background1"/>
                <w:sz w:val="16"/>
                <w:szCs w:val="16"/>
              </w:rPr>
              <w:t>7</w:t>
            </w: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.07.2</w:t>
            </w:r>
            <w:r w:rsidR="2A453A25" w:rsidRPr="4AB0D365"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  <w:p w14:paraId="7915DC5A" w14:textId="4FF347C2" w:rsidR="00725661" w:rsidRPr="00BB22F7" w:rsidRDefault="1BFEFF90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4AB0D365">
              <w:rPr>
                <w:b/>
                <w:bCs/>
                <w:color w:val="FFFFFF" w:themeColor="background1"/>
                <w:sz w:val="14"/>
                <w:szCs w:val="14"/>
              </w:rPr>
              <w:t>Audit&amp;Risk</w:t>
            </w:r>
            <w:proofErr w:type="spellEnd"/>
            <w:r w:rsidR="00725661" w:rsidRPr="4AB0D365">
              <w:rPr>
                <w:b/>
                <w:bCs/>
                <w:color w:val="FFFFFF" w:themeColor="background1"/>
                <w:sz w:val="14"/>
                <w:szCs w:val="14"/>
              </w:rPr>
              <w:t xml:space="preserve"> Committee</w:t>
            </w:r>
          </w:p>
        </w:tc>
        <w:tc>
          <w:tcPr>
            <w:tcW w:w="938" w:type="dxa"/>
            <w:shd w:val="clear" w:color="auto" w:fill="0070C0"/>
          </w:tcPr>
          <w:p w14:paraId="296F1673" w14:textId="0DB4E91C" w:rsidR="00725661" w:rsidRPr="00BB22F7" w:rsidRDefault="007D724A" w:rsidP="4AB0D365">
            <w:pPr>
              <w:pStyle w:val="NoSpacing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="39E7E1EF" w:rsidRPr="4AB0D365">
              <w:rPr>
                <w:b/>
                <w:bCs/>
                <w:color w:val="FFFFFF" w:themeColor="background1"/>
                <w:sz w:val="16"/>
                <w:szCs w:val="16"/>
              </w:rPr>
              <w:t>7</w:t>
            </w:r>
            <w:r w:rsidRPr="4AB0D365">
              <w:rPr>
                <w:b/>
                <w:bCs/>
                <w:color w:val="FFFFFF" w:themeColor="background1"/>
                <w:sz w:val="16"/>
                <w:szCs w:val="16"/>
              </w:rPr>
              <w:t>.07.2</w:t>
            </w:r>
            <w:r w:rsidR="734286F9" w:rsidRPr="4AB0D365"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  <w:p w14:paraId="05E1994F" w14:textId="77777777" w:rsidR="00725661" w:rsidRPr="00BB22F7" w:rsidRDefault="00725661" w:rsidP="00725661">
            <w:pPr>
              <w:pStyle w:val="NoSpacing"/>
              <w:jc w:val="center"/>
              <w:rPr>
                <w:b/>
                <w:color w:val="FFFFFF" w:themeColor="background1"/>
                <w:sz w:val="16"/>
              </w:rPr>
            </w:pPr>
            <w:r w:rsidRPr="00BB22F7">
              <w:rPr>
                <w:b/>
                <w:color w:val="FFFFFF" w:themeColor="background1"/>
                <w:sz w:val="16"/>
              </w:rPr>
              <w:t>Trust Board</w:t>
            </w:r>
          </w:p>
        </w:tc>
      </w:tr>
      <w:tr w:rsidR="007D724A" w14:paraId="2FEBDB05" w14:textId="77777777" w:rsidTr="2317E152">
        <w:trPr>
          <w:trHeight w:val="507"/>
        </w:trPr>
        <w:tc>
          <w:tcPr>
            <w:tcW w:w="2160" w:type="dxa"/>
          </w:tcPr>
          <w:p w14:paraId="56DEE65D" w14:textId="77777777" w:rsidR="007D724A" w:rsidRPr="00906C19" w:rsidRDefault="007D724A" w:rsidP="007D724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Lynne Bianchi</w:t>
            </w:r>
          </w:p>
        </w:tc>
        <w:tc>
          <w:tcPr>
            <w:tcW w:w="1020" w:type="dxa"/>
          </w:tcPr>
          <w:p w14:paraId="31BA18C0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Trustee</w:t>
            </w:r>
          </w:p>
        </w:tc>
        <w:tc>
          <w:tcPr>
            <w:tcW w:w="1155" w:type="dxa"/>
          </w:tcPr>
          <w:p w14:paraId="6A05A809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5A39BBE3" w14:textId="3B14D81C" w:rsidR="007D724A" w:rsidRDefault="7DF5E32A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41C8F396" w14:textId="0B7A2B39" w:rsidR="007D724A" w:rsidRDefault="7DF5E32A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72A3D3EC" w14:textId="77777777" w:rsidR="007D724A" w:rsidRDefault="007D724A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D0B940D" w14:textId="1E5C134C" w:rsidR="007D724A" w:rsidRDefault="5103D6DE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38" w:type="dxa"/>
            <w:shd w:val="clear" w:color="auto" w:fill="FFFFFF" w:themeFill="background1"/>
          </w:tcPr>
          <w:p w14:paraId="0E27B00A" w14:textId="2C7B18C1" w:rsidR="007D724A" w:rsidRDefault="34D8CCC3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60061E4C" w14:textId="16485DC3" w:rsidR="007D724A" w:rsidRDefault="7DF5E32A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68F9DA86" w14:textId="0146922C" w:rsidR="007D724A" w:rsidRDefault="007D724A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10622D25" w14:textId="54CE8275" w:rsidR="007D724A" w:rsidRDefault="7DF5E32A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200D163A" w14:textId="7016405D" w:rsidR="007D724A" w:rsidRDefault="7DF5E32A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472AA4AD" w14:textId="329944FE" w:rsidR="7DF5E32A" w:rsidRDefault="3AF4B9E8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0901656B" w14:textId="5C4C8B1D" w:rsidR="007D724A" w:rsidRDefault="007D724A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4FFB49C1" w14:textId="443960AE" w:rsidR="007D724A" w:rsidRDefault="7DF5E32A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7D724A" w14:paraId="62F168D8" w14:textId="77777777" w:rsidTr="2317E152">
        <w:trPr>
          <w:trHeight w:val="507"/>
        </w:trPr>
        <w:tc>
          <w:tcPr>
            <w:tcW w:w="2160" w:type="dxa"/>
          </w:tcPr>
          <w:p w14:paraId="1A326785" w14:textId="77777777" w:rsidR="007D724A" w:rsidRPr="00906C19" w:rsidRDefault="007D724A" w:rsidP="007D724A">
            <w:pPr>
              <w:pStyle w:val="NoSpacing"/>
              <w:rPr>
                <w:sz w:val="20"/>
              </w:rPr>
            </w:pPr>
            <w:r w:rsidRPr="00906C19">
              <w:rPr>
                <w:sz w:val="20"/>
              </w:rPr>
              <w:t>Chris Brindley</w:t>
            </w:r>
          </w:p>
        </w:tc>
        <w:tc>
          <w:tcPr>
            <w:tcW w:w="1020" w:type="dxa"/>
          </w:tcPr>
          <w:p w14:paraId="13F47CAD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Trustee</w:t>
            </w:r>
          </w:p>
        </w:tc>
        <w:tc>
          <w:tcPr>
            <w:tcW w:w="1155" w:type="dxa"/>
          </w:tcPr>
          <w:p w14:paraId="44EAFD9C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6C0E49A0" w14:textId="767C95C2" w:rsidR="007D724A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6B6092CF" w14:textId="618E4F45" w:rsidR="007D724A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4343B804" w14:textId="65DDD359" w:rsidR="007D724A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754D6AC7" w14:textId="27E9D729" w:rsidR="007D724A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2727CCB" w14:textId="0A7DEA21" w:rsidR="007D724A" w:rsidRDefault="3D7880AB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24EC8B52" w14:textId="55B86C45" w:rsidR="007D724A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1EC74E47" w14:textId="4EC9F2E0" w:rsidR="007D724A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4CA92638" w14:textId="673D1EAE" w:rsidR="007D724A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5C27A0D9" w14:textId="35FAA605" w:rsidR="007D724A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3365587C" w14:textId="184AB6A1" w:rsidR="3D7880AB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5F83450" w14:textId="604C5942" w:rsidR="007D724A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5A7E1C5B" w14:textId="4E887F08" w:rsidR="007D724A" w:rsidRDefault="3D7880AB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</w:t>
            </w:r>
            <w:r w:rsidR="4F04EE9C"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</w:tr>
      <w:tr w:rsidR="007D724A" w14:paraId="4E65BC8D" w14:textId="77777777" w:rsidTr="2317E152">
        <w:trPr>
          <w:trHeight w:val="560"/>
        </w:trPr>
        <w:tc>
          <w:tcPr>
            <w:tcW w:w="2160" w:type="dxa"/>
          </w:tcPr>
          <w:p w14:paraId="1A9C93D6" w14:textId="77777777" w:rsidR="007D724A" w:rsidRPr="00906C19" w:rsidRDefault="007D724A" w:rsidP="007D724A">
            <w:pPr>
              <w:pStyle w:val="NoSpacing"/>
              <w:rPr>
                <w:sz w:val="20"/>
              </w:rPr>
            </w:pPr>
            <w:r w:rsidRPr="00906C19">
              <w:rPr>
                <w:sz w:val="20"/>
              </w:rPr>
              <w:t>Karen Eccles</w:t>
            </w:r>
          </w:p>
        </w:tc>
        <w:tc>
          <w:tcPr>
            <w:tcW w:w="1020" w:type="dxa"/>
          </w:tcPr>
          <w:p w14:paraId="4F193B83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Trustee</w:t>
            </w:r>
          </w:p>
        </w:tc>
        <w:tc>
          <w:tcPr>
            <w:tcW w:w="1155" w:type="dxa"/>
          </w:tcPr>
          <w:p w14:paraId="3C59EE3E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Vice Chair</w:t>
            </w:r>
          </w:p>
        </w:tc>
        <w:tc>
          <w:tcPr>
            <w:tcW w:w="938" w:type="dxa"/>
            <w:shd w:val="clear" w:color="auto" w:fill="FFFFFF" w:themeFill="background1"/>
          </w:tcPr>
          <w:p w14:paraId="5FD18F7F" w14:textId="767C95C2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6D2371F3" w14:textId="618E4F4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1AAB5325" w14:textId="65DDD359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34E21DA1" w14:textId="27E9D729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206D0488" w14:textId="0A7DEA21" w:rsidR="4AB0D365" w:rsidRDefault="4AB0D365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2CF03E37" w14:textId="55B86C4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4B932C3D" w14:textId="4EC9F2E0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1BBF5EF1" w14:textId="673D1EAE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1E708E78" w14:textId="35FAA60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6521E279" w14:textId="184AB6A1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6F590476" w14:textId="604C5942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2BF29712" w14:textId="37AD0C7C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</w:t>
            </w:r>
            <w:r w:rsidR="02FF1C42"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</w:tr>
      <w:tr w:rsidR="007D724A" w14:paraId="73AC7C46" w14:textId="77777777" w:rsidTr="2317E152">
        <w:trPr>
          <w:trHeight w:val="562"/>
        </w:trPr>
        <w:tc>
          <w:tcPr>
            <w:tcW w:w="2160" w:type="dxa"/>
          </w:tcPr>
          <w:p w14:paraId="0C47DFE6" w14:textId="77777777" w:rsidR="007D724A" w:rsidRPr="00906C19" w:rsidRDefault="007D724A" w:rsidP="007D724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Yvonne Gandy</w:t>
            </w:r>
          </w:p>
        </w:tc>
        <w:tc>
          <w:tcPr>
            <w:tcW w:w="1020" w:type="dxa"/>
          </w:tcPr>
          <w:p w14:paraId="26D46284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Trustee</w:t>
            </w:r>
          </w:p>
        </w:tc>
        <w:tc>
          <w:tcPr>
            <w:tcW w:w="1155" w:type="dxa"/>
          </w:tcPr>
          <w:p w14:paraId="4101652C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3384E231" w14:textId="767C95C2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565C6AE" w14:textId="618E4F4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7E57F8F9" w14:textId="30982353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67319D23" w14:textId="5B9AB369" w:rsidR="35124C83" w:rsidRDefault="35124C83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51D02846" w14:textId="74933C10" w:rsidR="4AB0D365" w:rsidRDefault="4AB0D365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25A9908D" w14:textId="55B86C4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5192B05D" w14:textId="4522B680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647E8F18" w14:textId="673D1EAE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67DB7F2E" w14:textId="35FAA60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42814973" w14:textId="184AB6A1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6419BDA5" w14:textId="173B81FE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7F8428F4" w14:textId="5ABAD6B8" w:rsidR="78963D1D" w:rsidRDefault="2CC38E48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7D724A" w14:paraId="366A6695" w14:textId="77777777" w:rsidTr="2317E152">
        <w:trPr>
          <w:trHeight w:val="562"/>
        </w:trPr>
        <w:tc>
          <w:tcPr>
            <w:tcW w:w="2160" w:type="dxa"/>
          </w:tcPr>
          <w:p w14:paraId="7A36991F" w14:textId="77777777" w:rsidR="007D724A" w:rsidRPr="00906C19" w:rsidRDefault="007D724A" w:rsidP="007D724A">
            <w:pPr>
              <w:pStyle w:val="NoSpacing"/>
              <w:rPr>
                <w:sz w:val="20"/>
              </w:rPr>
            </w:pPr>
            <w:r w:rsidRPr="00906C19">
              <w:rPr>
                <w:sz w:val="20"/>
              </w:rPr>
              <w:t>Tabitha Gardner</w:t>
            </w:r>
          </w:p>
        </w:tc>
        <w:tc>
          <w:tcPr>
            <w:tcW w:w="1020" w:type="dxa"/>
          </w:tcPr>
          <w:p w14:paraId="52D7F0A9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Trustee</w:t>
            </w:r>
          </w:p>
        </w:tc>
        <w:tc>
          <w:tcPr>
            <w:tcW w:w="1155" w:type="dxa"/>
          </w:tcPr>
          <w:p w14:paraId="0FB78278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5E5494FE" w14:textId="767C95C2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43EF46C3" w14:textId="618E4F4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51973086" w14:textId="69418242" w:rsidR="4CDB9AAB" w:rsidRDefault="16EBC3E8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8" w:type="dxa"/>
            <w:shd w:val="clear" w:color="auto" w:fill="FFFFFF" w:themeFill="background1"/>
          </w:tcPr>
          <w:p w14:paraId="20DC80F2" w14:textId="27E9D729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17F1D3F5" w14:textId="375CAB70" w:rsidR="4AB0D365" w:rsidRDefault="4AB0D365" w:rsidP="4AB0D365">
            <w:pPr>
              <w:jc w:val="center"/>
            </w:pPr>
          </w:p>
        </w:tc>
        <w:tc>
          <w:tcPr>
            <w:tcW w:w="938" w:type="dxa"/>
            <w:shd w:val="clear" w:color="auto" w:fill="FFFFFF" w:themeFill="background1"/>
          </w:tcPr>
          <w:p w14:paraId="283EC017" w14:textId="55B86C4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79F6AC56" w14:textId="0EDEDEAC" w:rsidR="42DB09EF" w:rsidRDefault="79C6D196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8" w:type="dxa"/>
            <w:shd w:val="clear" w:color="auto" w:fill="FFFFFF" w:themeFill="background1"/>
          </w:tcPr>
          <w:p w14:paraId="248C76EC" w14:textId="673D1EAE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38AE4FD" w14:textId="35FAA60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3370260F" w14:textId="184AB6A1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5FE74C4D" w14:textId="604C5942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6958B3C0" w14:textId="363DAB57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</w:t>
            </w:r>
            <w:r w:rsidR="4918B7B2"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</w:tr>
      <w:tr w:rsidR="007D724A" w14:paraId="52A5169F" w14:textId="77777777" w:rsidTr="2317E152">
        <w:trPr>
          <w:trHeight w:val="556"/>
        </w:trPr>
        <w:tc>
          <w:tcPr>
            <w:tcW w:w="2160" w:type="dxa"/>
          </w:tcPr>
          <w:p w14:paraId="0C74C698" w14:textId="77777777" w:rsidR="007D724A" w:rsidRPr="00906C19" w:rsidRDefault="007D724A" w:rsidP="007D724A">
            <w:pPr>
              <w:pStyle w:val="NoSpacing"/>
              <w:rPr>
                <w:sz w:val="20"/>
              </w:rPr>
            </w:pPr>
            <w:r w:rsidRPr="00906C19">
              <w:rPr>
                <w:sz w:val="20"/>
              </w:rPr>
              <w:t>Kylie Spark</w:t>
            </w:r>
          </w:p>
        </w:tc>
        <w:tc>
          <w:tcPr>
            <w:tcW w:w="1020" w:type="dxa"/>
          </w:tcPr>
          <w:p w14:paraId="679FBF3A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Trustee</w:t>
            </w:r>
          </w:p>
        </w:tc>
        <w:tc>
          <w:tcPr>
            <w:tcW w:w="1155" w:type="dxa"/>
          </w:tcPr>
          <w:p w14:paraId="092635B1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Head of Trust (CEO)</w:t>
            </w:r>
          </w:p>
        </w:tc>
        <w:tc>
          <w:tcPr>
            <w:tcW w:w="938" w:type="dxa"/>
            <w:shd w:val="clear" w:color="auto" w:fill="FFFFFF" w:themeFill="background1"/>
          </w:tcPr>
          <w:p w14:paraId="0DB007B0" w14:textId="767C95C2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312F2614" w14:textId="618E4F4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653ED7B9" w14:textId="65DDD359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2A148507" w14:textId="27E9D729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770D834E" w14:textId="0A7DEA21" w:rsidR="4AB0D365" w:rsidRDefault="4AB0D365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22517EB" w14:textId="55B86C4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2804D4C" w14:textId="4EC9F2E0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54968BDF" w14:textId="673D1EAE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07882B2" w14:textId="35FAA60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62CC66AA" w14:textId="184AB6A1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4B72B101" w14:textId="604C5942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76F629E2" w14:textId="04789FFC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</w:t>
            </w:r>
            <w:r w:rsidR="484227FE"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</w:tr>
      <w:tr w:rsidR="007D724A" w14:paraId="36BCB1FF" w14:textId="77777777" w:rsidTr="2317E152">
        <w:trPr>
          <w:trHeight w:val="564"/>
        </w:trPr>
        <w:tc>
          <w:tcPr>
            <w:tcW w:w="2160" w:type="dxa"/>
          </w:tcPr>
          <w:p w14:paraId="44CE101C" w14:textId="77777777" w:rsidR="007D724A" w:rsidRPr="00906C19" w:rsidRDefault="007D724A" w:rsidP="007D724A">
            <w:pPr>
              <w:pStyle w:val="NoSpacing"/>
              <w:rPr>
                <w:sz w:val="20"/>
              </w:rPr>
            </w:pPr>
            <w:r w:rsidRPr="00906C19">
              <w:rPr>
                <w:sz w:val="20"/>
              </w:rPr>
              <w:t>Jamie Whyte</w:t>
            </w:r>
          </w:p>
        </w:tc>
        <w:tc>
          <w:tcPr>
            <w:tcW w:w="1020" w:type="dxa"/>
          </w:tcPr>
          <w:p w14:paraId="1F696A76" w14:textId="67403CEE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  <w:r w:rsidRPr="2317E152">
              <w:rPr>
                <w:sz w:val="18"/>
                <w:szCs w:val="18"/>
              </w:rPr>
              <w:t>Trustee</w:t>
            </w:r>
          </w:p>
        </w:tc>
        <w:tc>
          <w:tcPr>
            <w:tcW w:w="1155" w:type="dxa"/>
          </w:tcPr>
          <w:p w14:paraId="5A465E90" w14:textId="77777777" w:rsidR="007D724A" w:rsidRPr="00906C19" w:rsidRDefault="007D724A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Chair</w:t>
            </w:r>
          </w:p>
        </w:tc>
        <w:tc>
          <w:tcPr>
            <w:tcW w:w="938" w:type="dxa"/>
            <w:shd w:val="clear" w:color="auto" w:fill="FFFFFF" w:themeFill="background1"/>
          </w:tcPr>
          <w:p w14:paraId="690691EF" w14:textId="767C95C2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F26B551" w14:textId="618E4F4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07051E4C" w14:textId="30982353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47081A24" w14:textId="5B9AB369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1AE56EA4" w14:textId="0DFB3768" w:rsidR="4AB0D365" w:rsidRDefault="4AB0D365" w:rsidP="4AB0D36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1AFDEDB8" w14:textId="6A10AC05" w:rsidR="49445166" w:rsidRDefault="09B8F6B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00DE379F" w14:textId="4522B680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6993E445" w14:textId="5EB6B970" w:rsidR="49445166" w:rsidRDefault="09B8F6B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8" w:type="dxa"/>
            <w:shd w:val="clear" w:color="auto" w:fill="FFFFFF" w:themeFill="background1"/>
          </w:tcPr>
          <w:p w14:paraId="7D439C79" w14:textId="35FAA605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3ACA2908" w14:textId="184AB6A1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0D3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5B8CCFCB" w14:textId="173B81FE" w:rsidR="4AB0D365" w:rsidRDefault="4AB0D365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432604F7" w14:textId="2816FD0E" w:rsidR="4AB0D365" w:rsidRDefault="00492582" w:rsidP="4AB0D3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</w:tr>
      <w:tr w:rsidR="008633E1" w14:paraId="0615559D" w14:textId="77777777" w:rsidTr="2317E152">
        <w:trPr>
          <w:trHeight w:val="248"/>
        </w:trPr>
        <w:tc>
          <w:tcPr>
            <w:tcW w:w="15591" w:type="dxa"/>
            <w:gridSpan w:val="15"/>
            <w:shd w:val="clear" w:color="auto" w:fill="0070C0"/>
          </w:tcPr>
          <w:p w14:paraId="78600A66" w14:textId="77777777" w:rsidR="00665A08" w:rsidRDefault="008633E1" w:rsidP="4AB0D365">
            <w:pPr>
              <w:pStyle w:val="NoSpacing"/>
              <w:rPr>
                <w:b/>
                <w:bCs/>
              </w:rPr>
            </w:pPr>
            <w:r w:rsidRPr="4AB0D365">
              <w:rPr>
                <w:b/>
                <w:bCs/>
                <w:color w:val="FFFFFF" w:themeColor="background1"/>
              </w:rPr>
              <w:t>In Attendance</w:t>
            </w:r>
          </w:p>
        </w:tc>
      </w:tr>
      <w:tr w:rsidR="00986F2C" w14:paraId="04EFDC22" w14:textId="77777777" w:rsidTr="2317E152">
        <w:trPr>
          <w:trHeight w:val="564"/>
        </w:trPr>
        <w:tc>
          <w:tcPr>
            <w:tcW w:w="2160" w:type="dxa"/>
          </w:tcPr>
          <w:p w14:paraId="47A964B7" w14:textId="77777777" w:rsidR="00986F2C" w:rsidRPr="00906C19" w:rsidRDefault="00986F2C" w:rsidP="00986F2C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Jenny Brennan</w:t>
            </w:r>
          </w:p>
        </w:tc>
        <w:tc>
          <w:tcPr>
            <w:tcW w:w="1020" w:type="dxa"/>
          </w:tcPr>
          <w:p w14:paraId="038C56C8" w14:textId="77777777" w:rsidR="00986F2C" w:rsidRPr="00906C19" w:rsidRDefault="00986F2C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Trust Finance Director</w:t>
            </w:r>
          </w:p>
        </w:tc>
        <w:tc>
          <w:tcPr>
            <w:tcW w:w="1155" w:type="dxa"/>
          </w:tcPr>
          <w:p w14:paraId="3C895F3B" w14:textId="77777777" w:rsidR="00986F2C" w:rsidRPr="00906C19" w:rsidRDefault="00986F2C" w:rsidP="4AB0D365">
            <w:pPr>
              <w:pStyle w:val="NoSpacing"/>
              <w:rPr>
                <w:sz w:val="18"/>
                <w:szCs w:val="18"/>
              </w:rPr>
            </w:pPr>
            <w:r w:rsidRPr="4AB0D365">
              <w:rPr>
                <w:sz w:val="18"/>
                <w:szCs w:val="18"/>
              </w:rPr>
              <w:t>Trust Finance Director</w:t>
            </w:r>
          </w:p>
        </w:tc>
        <w:tc>
          <w:tcPr>
            <w:tcW w:w="938" w:type="dxa"/>
            <w:shd w:val="clear" w:color="auto" w:fill="FFFFFF" w:themeFill="background1"/>
          </w:tcPr>
          <w:p w14:paraId="1A515048" w14:textId="767C95C2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23487413" w14:textId="618E4F45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E3CB16A" w14:textId="65DDD359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5D0AA49" w14:textId="27E9D729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14:paraId="7C751148" w14:textId="39C76BE3" w:rsidR="56D34DA3" w:rsidRDefault="56D34DA3" w:rsidP="56D34D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684AE8B3" w14:textId="55B86C45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034D45C" w14:textId="4EC9F2E0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08BE3735" w14:textId="673D1EAE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4CCFC413" w14:textId="35FAA605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57B2A355" w14:textId="184AB6A1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7A4ED763" w14:textId="604C5942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38" w:type="dxa"/>
            <w:shd w:val="clear" w:color="auto" w:fill="FFFFFF" w:themeFill="background1"/>
          </w:tcPr>
          <w:p w14:paraId="1FBE4A4F" w14:textId="7F119D64" w:rsidR="56D34DA3" w:rsidRDefault="56D34DA3" w:rsidP="56D34D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Ye</w:t>
            </w:r>
            <w:r w:rsidR="1ADCF0E1" w:rsidRPr="56D34D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</w:tr>
    </w:tbl>
    <w:p w14:paraId="1F72F646" w14:textId="77777777" w:rsidR="00B545F1" w:rsidRDefault="00B545F1"/>
    <w:sectPr w:rsidR="00B545F1" w:rsidSect="00F01D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24"/>
    <w:rsid w:val="000C151F"/>
    <w:rsid w:val="000C2BE2"/>
    <w:rsid w:val="00101E1B"/>
    <w:rsid w:val="00121149"/>
    <w:rsid w:val="00130021"/>
    <w:rsid w:val="001E19DE"/>
    <w:rsid w:val="00326948"/>
    <w:rsid w:val="003F163D"/>
    <w:rsid w:val="00492582"/>
    <w:rsid w:val="00496A4F"/>
    <w:rsid w:val="005833AE"/>
    <w:rsid w:val="00592073"/>
    <w:rsid w:val="006117E5"/>
    <w:rsid w:val="006436DD"/>
    <w:rsid w:val="00660285"/>
    <w:rsid w:val="00665A08"/>
    <w:rsid w:val="00725661"/>
    <w:rsid w:val="00797090"/>
    <w:rsid w:val="007D724A"/>
    <w:rsid w:val="00805476"/>
    <w:rsid w:val="008633E1"/>
    <w:rsid w:val="00906C19"/>
    <w:rsid w:val="00946D24"/>
    <w:rsid w:val="00986F2C"/>
    <w:rsid w:val="009C19B6"/>
    <w:rsid w:val="00A46813"/>
    <w:rsid w:val="00AE03DF"/>
    <w:rsid w:val="00B545F1"/>
    <w:rsid w:val="00B86A5E"/>
    <w:rsid w:val="00BB22F7"/>
    <w:rsid w:val="00C3002B"/>
    <w:rsid w:val="00C6742B"/>
    <w:rsid w:val="00CB7A12"/>
    <w:rsid w:val="00CD541F"/>
    <w:rsid w:val="00D84F20"/>
    <w:rsid w:val="00DF2C87"/>
    <w:rsid w:val="00F01D44"/>
    <w:rsid w:val="00F94DA6"/>
    <w:rsid w:val="00FF339F"/>
    <w:rsid w:val="01E6B159"/>
    <w:rsid w:val="02FF1C42"/>
    <w:rsid w:val="057E6B09"/>
    <w:rsid w:val="0582BE7D"/>
    <w:rsid w:val="09B8F6B5"/>
    <w:rsid w:val="0ECA6C76"/>
    <w:rsid w:val="0F23BF5A"/>
    <w:rsid w:val="0F27F1F3"/>
    <w:rsid w:val="113AEA17"/>
    <w:rsid w:val="1369FBA8"/>
    <w:rsid w:val="13E866FE"/>
    <w:rsid w:val="16905F7F"/>
    <w:rsid w:val="16EBC3E8"/>
    <w:rsid w:val="17928E05"/>
    <w:rsid w:val="1ADCF0E1"/>
    <w:rsid w:val="1BFEFF90"/>
    <w:rsid w:val="1E03144A"/>
    <w:rsid w:val="1FA28D46"/>
    <w:rsid w:val="2317E152"/>
    <w:rsid w:val="24249303"/>
    <w:rsid w:val="2A2B96C7"/>
    <w:rsid w:val="2A453A25"/>
    <w:rsid w:val="2B6E626E"/>
    <w:rsid w:val="2BE8EC3B"/>
    <w:rsid w:val="2CC38E48"/>
    <w:rsid w:val="2DD85C97"/>
    <w:rsid w:val="2FD7ECD2"/>
    <w:rsid w:val="30D66A4E"/>
    <w:rsid w:val="33E6FB01"/>
    <w:rsid w:val="34A029F6"/>
    <w:rsid w:val="34D8CCC3"/>
    <w:rsid w:val="35124C83"/>
    <w:rsid w:val="378E91F8"/>
    <w:rsid w:val="379843DE"/>
    <w:rsid w:val="39AA7142"/>
    <w:rsid w:val="39E7E1EF"/>
    <w:rsid w:val="3AF4B9E8"/>
    <w:rsid w:val="3D7880AB"/>
    <w:rsid w:val="40E1219C"/>
    <w:rsid w:val="42DB09EF"/>
    <w:rsid w:val="484227FE"/>
    <w:rsid w:val="4918B7B2"/>
    <w:rsid w:val="49445166"/>
    <w:rsid w:val="494DBCFA"/>
    <w:rsid w:val="4AB0D365"/>
    <w:rsid w:val="4ABDB893"/>
    <w:rsid w:val="4CDB9AAB"/>
    <w:rsid w:val="4D47D613"/>
    <w:rsid w:val="4EDEBB90"/>
    <w:rsid w:val="4F04EE9C"/>
    <w:rsid w:val="50070949"/>
    <w:rsid w:val="5103D6DE"/>
    <w:rsid w:val="52EA36C7"/>
    <w:rsid w:val="532E716F"/>
    <w:rsid w:val="54876970"/>
    <w:rsid w:val="54D7A73D"/>
    <w:rsid w:val="551A601B"/>
    <w:rsid w:val="56D34DA3"/>
    <w:rsid w:val="589ACADB"/>
    <w:rsid w:val="58B2D33E"/>
    <w:rsid w:val="5A1FB3A1"/>
    <w:rsid w:val="5A7E0804"/>
    <w:rsid w:val="5D015A22"/>
    <w:rsid w:val="60F5AA24"/>
    <w:rsid w:val="62359CBE"/>
    <w:rsid w:val="637DAFE5"/>
    <w:rsid w:val="69682BBB"/>
    <w:rsid w:val="6A77F624"/>
    <w:rsid w:val="6AEF1348"/>
    <w:rsid w:val="6B6A1F10"/>
    <w:rsid w:val="6E84BE7B"/>
    <w:rsid w:val="734286F9"/>
    <w:rsid w:val="7406A32B"/>
    <w:rsid w:val="75FE28C7"/>
    <w:rsid w:val="782E827C"/>
    <w:rsid w:val="78963D1D"/>
    <w:rsid w:val="79741738"/>
    <w:rsid w:val="79C6D196"/>
    <w:rsid w:val="7BA0DD6F"/>
    <w:rsid w:val="7BE4A6AA"/>
    <w:rsid w:val="7D90C8A5"/>
    <w:rsid w:val="7DF5E32A"/>
    <w:rsid w:val="7FC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85F9"/>
  <w15:docId w15:val="{78100995-C97A-4DB2-A656-DD7D685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6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32558810044F8FE1621C339BACC9" ma:contentTypeVersion="13" ma:contentTypeDescription="Create a new document." ma:contentTypeScope="" ma:versionID="b04c5eb57deb9d90da5c03385ac1e1be">
  <xsd:schema xmlns:xsd="http://www.w3.org/2001/XMLSchema" xmlns:xs="http://www.w3.org/2001/XMLSchema" xmlns:p="http://schemas.microsoft.com/office/2006/metadata/properties" xmlns:ns2="3693581b-878e-4f2c-b126-93def97c1f47" xmlns:ns3="d8cdaa8c-6648-4b89-8610-063086bd8ee6" targetNamespace="http://schemas.microsoft.com/office/2006/metadata/properties" ma:root="true" ma:fieldsID="84294a2f4fd447b59959b49c7fc63519" ns2:_="" ns3:_="">
    <xsd:import namespace="3693581b-878e-4f2c-b126-93def97c1f47"/>
    <xsd:import namespace="d8cdaa8c-6648-4b89-8610-063086bd8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3581b-878e-4f2c-b126-93def97c1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80408-c222-4410-9a80-034c70237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daa8c-6648-4b89-8610-063086bd8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0fceb1-c379-489e-b0bc-23ef706ba351}" ma:internalName="TaxCatchAll" ma:showField="CatchAllData" ma:web="d8cdaa8c-6648-4b89-8610-063086bd8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3581b-878e-4f2c-b126-93def97c1f47">
      <Terms xmlns="http://schemas.microsoft.com/office/infopath/2007/PartnerControls"/>
    </lcf76f155ced4ddcb4097134ff3c332f>
    <TaxCatchAll xmlns="d8cdaa8c-6648-4b89-8610-063086bd8ee6"/>
  </documentManagement>
</p:properties>
</file>

<file path=customXml/itemProps1.xml><?xml version="1.0" encoding="utf-8"?>
<ds:datastoreItem xmlns:ds="http://schemas.openxmlformats.org/officeDocument/2006/customXml" ds:itemID="{F6A2B1D2-B19D-4F0A-8CB7-6AD981E81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3581b-878e-4f2c-b126-93def97c1f47"/>
    <ds:schemaRef ds:uri="d8cdaa8c-6648-4b89-8610-063086bd8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D0671-4A6A-4BDB-989A-C05E1FFFB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8D583-F067-4AF1-B793-95A6C45B9234}">
  <ds:schemaRefs>
    <ds:schemaRef ds:uri="d8cdaa8c-6648-4b89-8610-063086bd8ee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693581b-878e-4f2c-b126-93def97c1f4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Road Academy Primary School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Spark</dc:creator>
  <cp:lastModifiedBy>Alison McArdle</cp:lastModifiedBy>
  <cp:revision>2</cp:revision>
  <cp:lastPrinted>2019-11-21T15:27:00Z</cp:lastPrinted>
  <dcterms:created xsi:type="dcterms:W3CDTF">2024-12-02T11:39:00Z</dcterms:created>
  <dcterms:modified xsi:type="dcterms:W3CDTF">2024-12-02T11:39:00Z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0x010100271C32558810044F8FE1621C339BACC9</vt:lpwstr>
  </property>
</Properties>
</file>