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631357EC" w:rsidR="009429C9" w:rsidRDefault="61DA55B1" w:rsidP="3775AE55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31B4B440" wp14:editId="035A99B5">
            <wp:extent cx="763325" cy="763325"/>
            <wp:effectExtent l="0" t="0" r="0" b="0"/>
            <wp:docPr id="1129132445" name="Picture 112913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633" cy="76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A0248" w14:textId="14876D5A" w:rsidR="61DA55B1" w:rsidRDefault="61DA55B1" w:rsidP="3775AE55">
      <w:pPr>
        <w:jc w:val="center"/>
        <w:rPr>
          <w:b/>
          <w:bCs/>
        </w:rPr>
      </w:pPr>
      <w:r w:rsidRPr="3775AE55">
        <w:rPr>
          <w:b/>
          <w:bCs/>
        </w:rPr>
        <w:t>Inspiring Learners Multi Academy Trust</w:t>
      </w:r>
    </w:p>
    <w:p w14:paraId="6CF391E3" w14:textId="123E5B5E" w:rsidR="61DA55B1" w:rsidRDefault="61DA55B1" w:rsidP="3775AE55">
      <w:pPr>
        <w:jc w:val="center"/>
        <w:rPr>
          <w:b/>
          <w:bCs/>
          <w:u w:val="single"/>
        </w:rPr>
      </w:pPr>
      <w:r w:rsidRPr="05FBE5B3">
        <w:rPr>
          <w:b/>
          <w:bCs/>
          <w:u w:val="single"/>
        </w:rPr>
        <w:t>Trust</w:t>
      </w:r>
      <w:r w:rsidR="2A97C8DD" w:rsidRPr="05FBE5B3">
        <w:rPr>
          <w:b/>
          <w:bCs/>
          <w:u w:val="single"/>
        </w:rPr>
        <w:t xml:space="preserve"> Board</w:t>
      </w:r>
      <w:r w:rsidRPr="05FBE5B3">
        <w:rPr>
          <w:b/>
          <w:bCs/>
          <w:u w:val="single"/>
        </w:rPr>
        <w:t xml:space="preserve"> and Members</w:t>
      </w:r>
    </w:p>
    <w:p w14:paraId="2D81BD71" w14:textId="06BA5C35" w:rsidR="2B5CA6DA" w:rsidRDefault="004C4D67" w:rsidP="4E4EABA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February 2025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400"/>
        <w:gridCol w:w="2400"/>
        <w:gridCol w:w="2400"/>
        <w:gridCol w:w="2400"/>
      </w:tblGrid>
      <w:tr w:rsidR="3775AE55" w14:paraId="1AC4C4E6" w14:textId="77777777" w:rsidTr="00537110">
        <w:trPr>
          <w:trHeight w:val="300"/>
        </w:trPr>
        <w:tc>
          <w:tcPr>
            <w:tcW w:w="2400" w:type="dxa"/>
            <w:shd w:val="clear" w:color="auto" w:fill="DAE9F7" w:themeFill="text2" w:themeFillTint="1A"/>
          </w:tcPr>
          <w:p w14:paraId="6E41D0EA" w14:textId="4DA60AB9" w:rsidR="61DA55B1" w:rsidRDefault="61DA55B1" w:rsidP="3775AE55">
            <w:pPr>
              <w:rPr>
                <w:b/>
                <w:bCs/>
                <w:sz w:val="18"/>
                <w:szCs w:val="18"/>
              </w:rPr>
            </w:pPr>
            <w:r w:rsidRPr="3775AE55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400" w:type="dxa"/>
            <w:shd w:val="clear" w:color="auto" w:fill="DAE9F7" w:themeFill="text2" w:themeFillTint="1A"/>
          </w:tcPr>
          <w:p w14:paraId="29619B01" w14:textId="5DD29D00" w:rsidR="61DA55B1" w:rsidRDefault="61DA55B1" w:rsidP="3775AE55">
            <w:pPr>
              <w:rPr>
                <w:b/>
                <w:bCs/>
                <w:sz w:val="18"/>
                <w:szCs w:val="18"/>
              </w:rPr>
            </w:pPr>
            <w:r w:rsidRPr="3775AE55">
              <w:rPr>
                <w:b/>
                <w:bCs/>
                <w:sz w:val="18"/>
                <w:szCs w:val="18"/>
              </w:rPr>
              <w:t>Role</w:t>
            </w:r>
          </w:p>
        </w:tc>
        <w:tc>
          <w:tcPr>
            <w:tcW w:w="2400" w:type="dxa"/>
            <w:shd w:val="clear" w:color="auto" w:fill="DAE9F7" w:themeFill="text2" w:themeFillTint="1A"/>
          </w:tcPr>
          <w:p w14:paraId="73ED5293" w14:textId="72FBD3C5" w:rsidR="61DA55B1" w:rsidRDefault="61DA55B1" w:rsidP="3775AE55">
            <w:pPr>
              <w:rPr>
                <w:b/>
                <w:bCs/>
                <w:sz w:val="18"/>
                <w:szCs w:val="18"/>
              </w:rPr>
            </w:pPr>
            <w:r w:rsidRPr="3775AE55">
              <w:rPr>
                <w:b/>
                <w:bCs/>
                <w:sz w:val="18"/>
                <w:szCs w:val="18"/>
              </w:rPr>
              <w:t>Term of Office</w:t>
            </w:r>
          </w:p>
        </w:tc>
        <w:tc>
          <w:tcPr>
            <w:tcW w:w="2400" w:type="dxa"/>
            <w:shd w:val="clear" w:color="auto" w:fill="DAE9F7" w:themeFill="text2" w:themeFillTint="1A"/>
          </w:tcPr>
          <w:p w14:paraId="291747E8" w14:textId="02474AF6" w:rsidR="61DA55B1" w:rsidRDefault="61DA55B1" w:rsidP="3775AE55">
            <w:pPr>
              <w:rPr>
                <w:b/>
                <w:bCs/>
                <w:sz w:val="18"/>
                <w:szCs w:val="18"/>
              </w:rPr>
            </w:pPr>
            <w:r w:rsidRPr="3775AE55">
              <w:rPr>
                <w:b/>
                <w:bCs/>
                <w:sz w:val="18"/>
                <w:szCs w:val="18"/>
              </w:rPr>
              <w:t>Date of Appointment</w:t>
            </w:r>
          </w:p>
        </w:tc>
        <w:tc>
          <w:tcPr>
            <w:tcW w:w="2400" w:type="dxa"/>
            <w:shd w:val="clear" w:color="auto" w:fill="DAE9F7" w:themeFill="text2" w:themeFillTint="1A"/>
          </w:tcPr>
          <w:p w14:paraId="49163E28" w14:textId="2D16F774" w:rsidR="61DA55B1" w:rsidRDefault="61DA55B1" w:rsidP="3775AE55">
            <w:pPr>
              <w:rPr>
                <w:b/>
                <w:bCs/>
                <w:sz w:val="18"/>
                <w:szCs w:val="18"/>
              </w:rPr>
            </w:pPr>
            <w:r w:rsidRPr="3775AE55">
              <w:rPr>
                <w:b/>
                <w:bCs/>
                <w:sz w:val="18"/>
                <w:szCs w:val="18"/>
              </w:rPr>
              <w:t>Date ceases</w:t>
            </w:r>
          </w:p>
        </w:tc>
        <w:tc>
          <w:tcPr>
            <w:tcW w:w="2400" w:type="dxa"/>
            <w:shd w:val="clear" w:color="auto" w:fill="DAE9F7" w:themeFill="text2" w:themeFillTint="1A"/>
          </w:tcPr>
          <w:p w14:paraId="3C88CEB9" w14:textId="14150E05" w:rsidR="61DA55B1" w:rsidRDefault="61DA55B1" w:rsidP="3775AE55">
            <w:pPr>
              <w:rPr>
                <w:b/>
                <w:bCs/>
                <w:sz w:val="18"/>
                <w:szCs w:val="18"/>
              </w:rPr>
            </w:pPr>
            <w:r w:rsidRPr="3775AE55">
              <w:rPr>
                <w:b/>
                <w:bCs/>
                <w:sz w:val="18"/>
                <w:szCs w:val="18"/>
              </w:rPr>
              <w:t>Who elected?</w:t>
            </w:r>
          </w:p>
        </w:tc>
      </w:tr>
      <w:tr w:rsidR="3775AE55" w14:paraId="495DE00F" w14:textId="77777777" w:rsidTr="00537110">
        <w:trPr>
          <w:trHeight w:val="300"/>
        </w:trPr>
        <w:tc>
          <w:tcPr>
            <w:tcW w:w="2400" w:type="dxa"/>
          </w:tcPr>
          <w:p w14:paraId="4770C566" w14:textId="3E2E211B" w:rsidR="61DA55B1" w:rsidRDefault="61DA55B1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Malcolm Cunningham</w:t>
            </w:r>
          </w:p>
        </w:tc>
        <w:tc>
          <w:tcPr>
            <w:tcW w:w="2400" w:type="dxa"/>
          </w:tcPr>
          <w:p w14:paraId="3C514A8F" w14:textId="23EC0D22" w:rsidR="61DA55B1" w:rsidRDefault="61DA55B1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Member</w:t>
            </w:r>
          </w:p>
        </w:tc>
        <w:tc>
          <w:tcPr>
            <w:tcW w:w="2400" w:type="dxa"/>
          </w:tcPr>
          <w:p w14:paraId="0381D5F2" w14:textId="049FD7DD" w:rsidR="61DA55B1" w:rsidRDefault="61DA55B1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-</w:t>
            </w:r>
          </w:p>
        </w:tc>
        <w:tc>
          <w:tcPr>
            <w:tcW w:w="2400" w:type="dxa"/>
          </w:tcPr>
          <w:p w14:paraId="60F044BE" w14:textId="1CE2173D" w:rsidR="61DA55B1" w:rsidRDefault="61DA55B1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05.03.2019</w:t>
            </w:r>
          </w:p>
        </w:tc>
        <w:tc>
          <w:tcPr>
            <w:tcW w:w="2400" w:type="dxa"/>
          </w:tcPr>
          <w:p w14:paraId="74BF702F" w14:textId="51A2BF91" w:rsidR="61DA55B1" w:rsidRDefault="00216ADF" w:rsidP="3775A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06.09.</w:t>
            </w:r>
            <w:r w:rsidR="00243349">
              <w:rPr>
                <w:sz w:val="18"/>
                <w:szCs w:val="18"/>
              </w:rPr>
              <w:t>2024</w:t>
            </w:r>
          </w:p>
        </w:tc>
        <w:tc>
          <w:tcPr>
            <w:tcW w:w="2400" w:type="dxa"/>
          </w:tcPr>
          <w:p w14:paraId="5AD52E9D" w14:textId="174D779E" w:rsidR="43066084" w:rsidRDefault="43066084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Trust/</w:t>
            </w:r>
            <w:r w:rsidR="61DA55B1" w:rsidRPr="3775AE55">
              <w:rPr>
                <w:sz w:val="18"/>
                <w:szCs w:val="18"/>
              </w:rPr>
              <w:t>Members</w:t>
            </w:r>
          </w:p>
        </w:tc>
      </w:tr>
      <w:tr w:rsidR="3775AE55" w14:paraId="1F5B5B9A" w14:textId="77777777" w:rsidTr="00537110">
        <w:trPr>
          <w:trHeight w:val="300"/>
        </w:trPr>
        <w:tc>
          <w:tcPr>
            <w:tcW w:w="2400" w:type="dxa"/>
          </w:tcPr>
          <w:p w14:paraId="533148FB" w14:textId="5168A00A" w:rsidR="61DA55B1" w:rsidRDefault="61DA55B1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Ged Geoghegan</w:t>
            </w:r>
          </w:p>
        </w:tc>
        <w:tc>
          <w:tcPr>
            <w:tcW w:w="2400" w:type="dxa"/>
          </w:tcPr>
          <w:p w14:paraId="47FDDA9C" w14:textId="026E5910" w:rsidR="61DA55B1" w:rsidRDefault="61DA55B1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Member</w:t>
            </w:r>
          </w:p>
        </w:tc>
        <w:tc>
          <w:tcPr>
            <w:tcW w:w="2400" w:type="dxa"/>
          </w:tcPr>
          <w:p w14:paraId="28341E7A" w14:textId="33140C8C" w:rsidR="61DA55B1" w:rsidRDefault="61DA55B1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-</w:t>
            </w:r>
          </w:p>
        </w:tc>
        <w:tc>
          <w:tcPr>
            <w:tcW w:w="2400" w:type="dxa"/>
          </w:tcPr>
          <w:p w14:paraId="51D7EC7C" w14:textId="335A5E25" w:rsidR="61DA55B1" w:rsidRDefault="61DA55B1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01.02.2018</w:t>
            </w:r>
          </w:p>
        </w:tc>
        <w:tc>
          <w:tcPr>
            <w:tcW w:w="2400" w:type="dxa"/>
          </w:tcPr>
          <w:p w14:paraId="525E6B70" w14:textId="69EFED09" w:rsidR="61DA55B1" w:rsidRDefault="61DA55B1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-</w:t>
            </w:r>
          </w:p>
        </w:tc>
        <w:tc>
          <w:tcPr>
            <w:tcW w:w="2400" w:type="dxa"/>
          </w:tcPr>
          <w:p w14:paraId="23C67091" w14:textId="2FFFA3D7" w:rsidR="61DA55B1" w:rsidRDefault="61DA55B1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GB/Board</w:t>
            </w:r>
          </w:p>
        </w:tc>
      </w:tr>
      <w:tr w:rsidR="3775AE55" w14:paraId="13DF1811" w14:textId="77777777" w:rsidTr="00537110">
        <w:trPr>
          <w:trHeight w:val="300"/>
        </w:trPr>
        <w:tc>
          <w:tcPr>
            <w:tcW w:w="2400" w:type="dxa"/>
          </w:tcPr>
          <w:p w14:paraId="72830873" w14:textId="6CB68694" w:rsidR="2FA94C0F" w:rsidRDefault="2FA94C0F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Teresa Hopley</w:t>
            </w:r>
          </w:p>
        </w:tc>
        <w:tc>
          <w:tcPr>
            <w:tcW w:w="2400" w:type="dxa"/>
          </w:tcPr>
          <w:p w14:paraId="05AA876B" w14:textId="11A0C3B3" w:rsidR="2FA94C0F" w:rsidRDefault="2FA94C0F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Member</w:t>
            </w:r>
          </w:p>
        </w:tc>
        <w:tc>
          <w:tcPr>
            <w:tcW w:w="2400" w:type="dxa"/>
          </w:tcPr>
          <w:p w14:paraId="7049E4DC" w14:textId="6870CE83" w:rsidR="2FA94C0F" w:rsidRDefault="2FA94C0F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-</w:t>
            </w:r>
          </w:p>
        </w:tc>
        <w:tc>
          <w:tcPr>
            <w:tcW w:w="2400" w:type="dxa"/>
          </w:tcPr>
          <w:p w14:paraId="27FD623E" w14:textId="44F2F132" w:rsidR="29A4609C" w:rsidRDefault="29A4609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24.04.2023</w:t>
            </w:r>
          </w:p>
        </w:tc>
        <w:tc>
          <w:tcPr>
            <w:tcW w:w="2400" w:type="dxa"/>
          </w:tcPr>
          <w:p w14:paraId="78AE765C" w14:textId="13C4CD6C" w:rsidR="29A4609C" w:rsidRDefault="29A4609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-</w:t>
            </w:r>
          </w:p>
        </w:tc>
        <w:tc>
          <w:tcPr>
            <w:tcW w:w="2400" w:type="dxa"/>
          </w:tcPr>
          <w:p w14:paraId="322AF120" w14:textId="56032FD9" w:rsidR="29A4609C" w:rsidRDefault="29A4609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Trust/Members</w:t>
            </w:r>
          </w:p>
        </w:tc>
      </w:tr>
      <w:tr w:rsidR="3775AE55" w14:paraId="3BFFB8DC" w14:textId="77777777" w:rsidTr="00537110">
        <w:trPr>
          <w:trHeight w:val="300"/>
        </w:trPr>
        <w:tc>
          <w:tcPr>
            <w:tcW w:w="2400" w:type="dxa"/>
          </w:tcPr>
          <w:p w14:paraId="6598D928" w14:textId="0ED7C11C" w:rsidR="61DA55B1" w:rsidRDefault="61DA55B1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Alan Hughes</w:t>
            </w:r>
          </w:p>
        </w:tc>
        <w:tc>
          <w:tcPr>
            <w:tcW w:w="2400" w:type="dxa"/>
          </w:tcPr>
          <w:p w14:paraId="1BCD61C1" w14:textId="026E5910" w:rsidR="3775AE55" w:rsidRDefault="3775AE55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Member</w:t>
            </w:r>
          </w:p>
        </w:tc>
        <w:tc>
          <w:tcPr>
            <w:tcW w:w="2400" w:type="dxa"/>
          </w:tcPr>
          <w:p w14:paraId="383B8F96" w14:textId="33140C8C" w:rsidR="3775AE55" w:rsidRDefault="3775AE55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-</w:t>
            </w:r>
          </w:p>
        </w:tc>
        <w:tc>
          <w:tcPr>
            <w:tcW w:w="2400" w:type="dxa"/>
          </w:tcPr>
          <w:p w14:paraId="662C6272" w14:textId="335A5E25" w:rsidR="3775AE55" w:rsidRDefault="3775AE55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01.02.2018</w:t>
            </w:r>
          </w:p>
        </w:tc>
        <w:tc>
          <w:tcPr>
            <w:tcW w:w="2400" w:type="dxa"/>
          </w:tcPr>
          <w:p w14:paraId="1C716824" w14:textId="69EFED09" w:rsidR="3775AE55" w:rsidRDefault="3775AE55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-</w:t>
            </w:r>
          </w:p>
        </w:tc>
        <w:tc>
          <w:tcPr>
            <w:tcW w:w="2400" w:type="dxa"/>
          </w:tcPr>
          <w:p w14:paraId="02A92F73" w14:textId="2FFFA3D7" w:rsidR="3775AE55" w:rsidRDefault="3775AE55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GB/Board</w:t>
            </w:r>
          </w:p>
        </w:tc>
      </w:tr>
      <w:tr w:rsidR="3775AE55" w14:paraId="0A211F5D" w14:textId="77777777" w:rsidTr="00537110">
        <w:trPr>
          <w:trHeight w:val="300"/>
        </w:trPr>
        <w:tc>
          <w:tcPr>
            <w:tcW w:w="2400" w:type="dxa"/>
          </w:tcPr>
          <w:p w14:paraId="260AE2EC" w14:textId="47197914" w:rsidR="448C3444" w:rsidRDefault="448C3444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Jamie Whyte</w:t>
            </w:r>
          </w:p>
        </w:tc>
        <w:tc>
          <w:tcPr>
            <w:tcW w:w="2400" w:type="dxa"/>
          </w:tcPr>
          <w:p w14:paraId="6791070E" w14:textId="32B53FDE" w:rsidR="448C3444" w:rsidRDefault="448C3444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Member</w:t>
            </w:r>
          </w:p>
        </w:tc>
        <w:tc>
          <w:tcPr>
            <w:tcW w:w="2400" w:type="dxa"/>
          </w:tcPr>
          <w:p w14:paraId="39CF86F1" w14:textId="51AD6AF1" w:rsidR="448C3444" w:rsidRDefault="448C3444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-</w:t>
            </w:r>
          </w:p>
        </w:tc>
        <w:tc>
          <w:tcPr>
            <w:tcW w:w="2400" w:type="dxa"/>
          </w:tcPr>
          <w:p w14:paraId="3584A5D8" w14:textId="563F7E33" w:rsidR="448C3444" w:rsidRDefault="448C3444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13.11.2018</w:t>
            </w:r>
          </w:p>
        </w:tc>
        <w:tc>
          <w:tcPr>
            <w:tcW w:w="2400" w:type="dxa"/>
          </w:tcPr>
          <w:p w14:paraId="4FA33A88" w14:textId="3427BDD4" w:rsidR="448C3444" w:rsidRDefault="448C3444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-</w:t>
            </w:r>
          </w:p>
        </w:tc>
        <w:tc>
          <w:tcPr>
            <w:tcW w:w="2400" w:type="dxa"/>
          </w:tcPr>
          <w:p w14:paraId="31F60598" w14:textId="20034BE4" w:rsidR="7F46F832" w:rsidRDefault="7F46F832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Trust/</w:t>
            </w:r>
            <w:r w:rsidR="448C3444" w:rsidRPr="3775AE55">
              <w:rPr>
                <w:sz w:val="18"/>
                <w:szCs w:val="18"/>
              </w:rPr>
              <w:t>Members</w:t>
            </w:r>
          </w:p>
        </w:tc>
      </w:tr>
      <w:tr w:rsidR="3775AE55" w14:paraId="1148C042" w14:textId="77777777" w:rsidTr="00537110">
        <w:trPr>
          <w:trHeight w:val="300"/>
        </w:trPr>
        <w:tc>
          <w:tcPr>
            <w:tcW w:w="2400" w:type="dxa"/>
          </w:tcPr>
          <w:p w14:paraId="4A55D568" w14:textId="7891C0E5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Lynne Bianchi</w:t>
            </w:r>
          </w:p>
        </w:tc>
        <w:tc>
          <w:tcPr>
            <w:tcW w:w="2400" w:type="dxa"/>
          </w:tcPr>
          <w:p w14:paraId="67DA4A39" w14:textId="2CBCE546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Trustee</w:t>
            </w:r>
          </w:p>
        </w:tc>
        <w:tc>
          <w:tcPr>
            <w:tcW w:w="2400" w:type="dxa"/>
          </w:tcPr>
          <w:p w14:paraId="3C285123" w14:textId="1B4A749D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4 years</w:t>
            </w:r>
          </w:p>
        </w:tc>
        <w:tc>
          <w:tcPr>
            <w:tcW w:w="2400" w:type="dxa"/>
          </w:tcPr>
          <w:p w14:paraId="5E7D180B" w14:textId="46A80954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09.02.2023</w:t>
            </w:r>
          </w:p>
        </w:tc>
        <w:tc>
          <w:tcPr>
            <w:tcW w:w="2400" w:type="dxa"/>
          </w:tcPr>
          <w:p w14:paraId="6397A803" w14:textId="421821F4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08.02.2027</w:t>
            </w:r>
          </w:p>
        </w:tc>
        <w:tc>
          <w:tcPr>
            <w:tcW w:w="2400" w:type="dxa"/>
          </w:tcPr>
          <w:p w14:paraId="12489C60" w14:textId="59959F10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 xml:space="preserve">Trust/Members </w:t>
            </w:r>
          </w:p>
        </w:tc>
      </w:tr>
      <w:tr w:rsidR="3775AE55" w14:paraId="7DDFE206" w14:textId="77777777" w:rsidTr="00537110">
        <w:trPr>
          <w:trHeight w:val="300"/>
        </w:trPr>
        <w:tc>
          <w:tcPr>
            <w:tcW w:w="2400" w:type="dxa"/>
          </w:tcPr>
          <w:p w14:paraId="126A81EC" w14:textId="65A8236A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Chris Brindley</w:t>
            </w:r>
          </w:p>
        </w:tc>
        <w:tc>
          <w:tcPr>
            <w:tcW w:w="2400" w:type="dxa"/>
          </w:tcPr>
          <w:p w14:paraId="4D256465" w14:textId="7594B252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Trustee</w:t>
            </w:r>
          </w:p>
        </w:tc>
        <w:tc>
          <w:tcPr>
            <w:tcW w:w="2400" w:type="dxa"/>
          </w:tcPr>
          <w:p w14:paraId="30A2DE5F" w14:textId="557EC9DA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4 years</w:t>
            </w:r>
          </w:p>
        </w:tc>
        <w:tc>
          <w:tcPr>
            <w:tcW w:w="2400" w:type="dxa"/>
          </w:tcPr>
          <w:p w14:paraId="0BB76C36" w14:textId="11B963CD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01.02.2022</w:t>
            </w:r>
          </w:p>
        </w:tc>
        <w:tc>
          <w:tcPr>
            <w:tcW w:w="2400" w:type="dxa"/>
          </w:tcPr>
          <w:p w14:paraId="7705697B" w14:textId="5A4B5CB4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31.01.2026</w:t>
            </w:r>
          </w:p>
        </w:tc>
        <w:tc>
          <w:tcPr>
            <w:tcW w:w="2400" w:type="dxa"/>
          </w:tcPr>
          <w:p w14:paraId="61B54FB8" w14:textId="6CEBFFE9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Trust/Members</w:t>
            </w:r>
          </w:p>
        </w:tc>
      </w:tr>
      <w:tr w:rsidR="3775AE55" w14:paraId="3AFAC361" w14:textId="77777777" w:rsidTr="00537110">
        <w:trPr>
          <w:trHeight w:val="300"/>
        </w:trPr>
        <w:tc>
          <w:tcPr>
            <w:tcW w:w="2400" w:type="dxa"/>
          </w:tcPr>
          <w:p w14:paraId="50EE5C2B" w14:textId="196359DE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Karen Eccles</w:t>
            </w:r>
          </w:p>
        </w:tc>
        <w:tc>
          <w:tcPr>
            <w:tcW w:w="2400" w:type="dxa"/>
          </w:tcPr>
          <w:p w14:paraId="7806A0F0" w14:textId="45D0BE04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Trustee</w:t>
            </w:r>
          </w:p>
        </w:tc>
        <w:tc>
          <w:tcPr>
            <w:tcW w:w="2400" w:type="dxa"/>
          </w:tcPr>
          <w:p w14:paraId="6D18CC8F" w14:textId="76463877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4 years</w:t>
            </w:r>
          </w:p>
        </w:tc>
        <w:tc>
          <w:tcPr>
            <w:tcW w:w="2400" w:type="dxa"/>
          </w:tcPr>
          <w:p w14:paraId="55F1A234" w14:textId="5470A260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01.02.2022</w:t>
            </w:r>
          </w:p>
        </w:tc>
        <w:tc>
          <w:tcPr>
            <w:tcW w:w="2400" w:type="dxa"/>
          </w:tcPr>
          <w:p w14:paraId="7A3DF4E5" w14:textId="2EF9CD55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31.01.2026</w:t>
            </w:r>
          </w:p>
        </w:tc>
        <w:tc>
          <w:tcPr>
            <w:tcW w:w="2400" w:type="dxa"/>
          </w:tcPr>
          <w:p w14:paraId="642CC827" w14:textId="2789D979" w:rsidR="7130317C" w:rsidRDefault="7130317C" w:rsidP="3775AE55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Trust/Members</w:t>
            </w:r>
          </w:p>
        </w:tc>
      </w:tr>
      <w:tr w:rsidR="00537110" w14:paraId="464B34C8" w14:textId="77777777" w:rsidTr="00537110">
        <w:trPr>
          <w:trHeight w:val="300"/>
        </w:trPr>
        <w:tc>
          <w:tcPr>
            <w:tcW w:w="2400" w:type="dxa"/>
          </w:tcPr>
          <w:p w14:paraId="419BF51C" w14:textId="52515987" w:rsidR="00537110" w:rsidRPr="3775AE55" w:rsidRDefault="00537110" w:rsidP="00537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Carol El </w:t>
            </w:r>
            <w:proofErr w:type="spellStart"/>
            <w:r>
              <w:rPr>
                <w:sz w:val="18"/>
                <w:szCs w:val="18"/>
              </w:rPr>
              <w:t>Hawary</w:t>
            </w:r>
            <w:proofErr w:type="spellEnd"/>
          </w:p>
        </w:tc>
        <w:tc>
          <w:tcPr>
            <w:tcW w:w="2400" w:type="dxa"/>
          </w:tcPr>
          <w:p w14:paraId="17170D04" w14:textId="161E3EEA" w:rsidR="00537110" w:rsidRPr="3775AE55" w:rsidRDefault="00537110" w:rsidP="00537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Trustee</w:t>
            </w:r>
          </w:p>
        </w:tc>
        <w:tc>
          <w:tcPr>
            <w:tcW w:w="2400" w:type="dxa"/>
          </w:tcPr>
          <w:p w14:paraId="6A5AFDC2" w14:textId="0BCF7799" w:rsidR="00537110" w:rsidRPr="3775AE55" w:rsidRDefault="00537110" w:rsidP="00537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years</w:t>
            </w:r>
          </w:p>
        </w:tc>
        <w:tc>
          <w:tcPr>
            <w:tcW w:w="2400" w:type="dxa"/>
          </w:tcPr>
          <w:p w14:paraId="3FC5FB3B" w14:textId="78C2D252" w:rsidR="00537110" w:rsidRPr="3775AE55" w:rsidRDefault="00537110" w:rsidP="00537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400" w:type="dxa"/>
          </w:tcPr>
          <w:p w14:paraId="2943D4A9" w14:textId="50FEA289" w:rsidR="00537110" w:rsidRPr="3775AE55" w:rsidRDefault="00537110" w:rsidP="00537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13.01.2029</w:t>
            </w:r>
          </w:p>
        </w:tc>
        <w:tc>
          <w:tcPr>
            <w:tcW w:w="2400" w:type="dxa"/>
          </w:tcPr>
          <w:p w14:paraId="2A422326" w14:textId="3AA01763" w:rsidR="00537110" w:rsidRPr="3775AE55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Trust/Members</w:t>
            </w:r>
          </w:p>
        </w:tc>
      </w:tr>
      <w:tr w:rsidR="00537110" w14:paraId="14B22282" w14:textId="77777777" w:rsidTr="00537110">
        <w:trPr>
          <w:trHeight w:val="300"/>
        </w:trPr>
        <w:tc>
          <w:tcPr>
            <w:tcW w:w="2400" w:type="dxa"/>
          </w:tcPr>
          <w:p w14:paraId="481A4B0E" w14:textId="7548495F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Yvonne Gandy</w:t>
            </w:r>
          </w:p>
        </w:tc>
        <w:tc>
          <w:tcPr>
            <w:tcW w:w="2400" w:type="dxa"/>
          </w:tcPr>
          <w:p w14:paraId="362CAB3C" w14:textId="5E91299B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Trustee</w:t>
            </w:r>
          </w:p>
        </w:tc>
        <w:tc>
          <w:tcPr>
            <w:tcW w:w="2400" w:type="dxa"/>
          </w:tcPr>
          <w:p w14:paraId="0784BC83" w14:textId="5E26B807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4 years</w:t>
            </w:r>
          </w:p>
        </w:tc>
        <w:tc>
          <w:tcPr>
            <w:tcW w:w="2400" w:type="dxa"/>
          </w:tcPr>
          <w:p w14:paraId="5598ACA4" w14:textId="1AE0029C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30.11.2022</w:t>
            </w:r>
          </w:p>
        </w:tc>
        <w:tc>
          <w:tcPr>
            <w:tcW w:w="2400" w:type="dxa"/>
          </w:tcPr>
          <w:p w14:paraId="3BD7C0A3" w14:textId="19DE8F41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29.11.2026</w:t>
            </w:r>
          </w:p>
        </w:tc>
        <w:tc>
          <w:tcPr>
            <w:tcW w:w="2400" w:type="dxa"/>
          </w:tcPr>
          <w:p w14:paraId="68E1072D" w14:textId="61E68E89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Trust/Members</w:t>
            </w:r>
          </w:p>
        </w:tc>
      </w:tr>
      <w:tr w:rsidR="00537110" w14:paraId="7DB54F8B" w14:textId="77777777" w:rsidTr="00537110">
        <w:trPr>
          <w:trHeight w:val="300"/>
        </w:trPr>
        <w:tc>
          <w:tcPr>
            <w:tcW w:w="2400" w:type="dxa"/>
          </w:tcPr>
          <w:p w14:paraId="5AE7315C" w14:textId="4CBB11BB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Tabitha Gardner</w:t>
            </w:r>
          </w:p>
        </w:tc>
        <w:tc>
          <w:tcPr>
            <w:tcW w:w="2400" w:type="dxa"/>
          </w:tcPr>
          <w:p w14:paraId="5ED1DAF9" w14:textId="7C82A81A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Trustee</w:t>
            </w:r>
          </w:p>
        </w:tc>
        <w:tc>
          <w:tcPr>
            <w:tcW w:w="2400" w:type="dxa"/>
          </w:tcPr>
          <w:p w14:paraId="4BEE8179" w14:textId="2C056F65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4 years</w:t>
            </w:r>
          </w:p>
        </w:tc>
        <w:tc>
          <w:tcPr>
            <w:tcW w:w="2400" w:type="dxa"/>
          </w:tcPr>
          <w:p w14:paraId="0619B0E2" w14:textId="1BD3B486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01.02.2022</w:t>
            </w:r>
          </w:p>
        </w:tc>
        <w:tc>
          <w:tcPr>
            <w:tcW w:w="2400" w:type="dxa"/>
          </w:tcPr>
          <w:p w14:paraId="0F19220F" w14:textId="45A1D409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31.01.2026</w:t>
            </w:r>
          </w:p>
        </w:tc>
        <w:tc>
          <w:tcPr>
            <w:tcW w:w="2400" w:type="dxa"/>
          </w:tcPr>
          <w:p w14:paraId="0BBEEF8B" w14:textId="1218F070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 xml:space="preserve">Trust/Members </w:t>
            </w:r>
          </w:p>
        </w:tc>
      </w:tr>
      <w:tr w:rsidR="00537110" w14:paraId="74B56DC8" w14:textId="77777777" w:rsidTr="00537110">
        <w:trPr>
          <w:trHeight w:val="300"/>
        </w:trPr>
        <w:tc>
          <w:tcPr>
            <w:tcW w:w="2400" w:type="dxa"/>
          </w:tcPr>
          <w:p w14:paraId="659DC34F" w14:textId="534B7B9C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Kylie Spark</w:t>
            </w:r>
          </w:p>
        </w:tc>
        <w:tc>
          <w:tcPr>
            <w:tcW w:w="2400" w:type="dxa"/>
          </w:tcPr>
          <w:p w14:paraId="4E8BA115" w14:textId="5B0AD756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Trustee</w:t>
            </w:r>
          </w:p>
        </w:tc>
        <w:tc>
          <w:tcPr>
            <w:tcW w:w="2400" w:type="dxa"/>
          </w:tcPr>
          <w:p w14:paraId="5015FF20" w14:textId="0076A344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Ex officio</w:t>
            </w:r>
          </w:p>
        </w:tc>
        <w:tc>
          <w:tcPr>
            <w:tcW w:w="2400" w:type="dxa"/>
          </w:tcPr>
          <w:p w14:paraId="3A08D58D" w14:textId="31FC2B5F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01.02.2018</w:t>
            </w:r>
          </w:p>
        </w:tc>
        <w:tc>
          <w:tcPr>
            <w:tcW w:w="2400" w:type="dxa"/>
          </w:tcPr>
          <w:p w14:paraId="23C6C3E1" w14:textId="713D946A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-</w:t>
            </w:r>
          </w:p>
        </w:tc>
        <w:tc>
          <w:tcPr>
            <w:tcW w:w="2400" w:type="dxa"/>
          </w:tcPr>
          <w:p w14:paraId="21736138" w14:textId="0FBB9B4C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Trust/Members</w:t>
            </w:r>
          </w:p>
        </w:tc>
      </w:tr>
      <w:tr w:rsidR="00537110" w14:paraId="05259FED" w14:textId="77777777" w:rsidTr="00537110">
        <w:trPr>
          <w:trHeight w:val="300"/>
        </w:trPr>
        <w:tc>
          <w:tcPr>
            <w:tcW w:w="2400" w:type="dxa"/>
          </w:tcPr>
          <w:p w14:paraId="6AC5DF85" w14:textId="14241D3E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Jamie Whyte</w:t>
            </w:r>
          </w:p>
        </w:tc>
        <w:tc>
          <w:tcPr>
            <w:tcW w:w="2400" w:type="dxa"/>
          </w:tcPr>
          <w:p w14:paraId="7BF3D235" w14:textId="4FD7BD2A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Trustee</w:t>
            </w:r>
          </w:p>
        </w:tc>
        <w:tc>
          <w:tcPr>
            <w:tcW w:w="2400" w:type="dxa"/>
          </w:tcPr>
          <w:p w14:paraId="364B9AB0" w14:textId="6E766824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4 years</w:t>
            </w:r>
          </w:p>
        </w:tc>
        <w:tc>
          <w:tcPr>
            <w:tcW w:w="2400" w:type="dxa"/>
          </w:tcPr>
          <w:p w14:paraId="2AA2107C" w14:textId="7537F2E9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01.02.2022</w:t>
            </w:r>
          </w:p>
        </w:tc>
        <w:tc>
          <w:tcPr>
            <w:tcW w:w="2400" w:type="dxa"/>
          </w:tcPr>
          <w:p w14:paraId="23E9D845" w14:textId="701FE5E6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31.01.2026</w:t>
            </w:r>
          </w:p>
        </w:tc>
        <w:tc>
          <w:tcPr>
            <w:tcW w:w="2400" w:type="dxa"/>
          </w:tcPr>
          <w:p w14:paraId="019D3CE8" w14:textId="4B96E76F" w:rsidR="00537110" w:rsidRDefault="00537110" w:rsidP="00537110">
            <w:pPr>
              <w:rPr>
                <w:sz w:val="18"/>
                <w:szCs w:val="18"/>
              </w:rPr>
            </w:pPr>
            <w:r w:rsidRPr="3775AE55">
              <w:rPr>
                <w:sz w:val="18"/>
                <w:szCs w:val="18"/>
              </w:rPr>
              <w:t>Trust/Members</w:t>
            </w:r>
          </w:p>
        </w:tc>
      </w:tr>
    </w:tbl>
    <w:p w14:paraId="3C65D4C9" w14:textId="540E3293" w:rsidR="3775AE55" w:rsidRDefault="3775AE55" w:rsidP="3775AE55"/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4E4EABA3" w14:paraId="5F8D851B" w14:textId="77777777" w:rsidTr="009E56FB">
        <w:trPr>
          <w:trHeight w:val="300"/>
        </w:trPr>
        <w:tc>
          <w:tcPr>
            <w:tcW w:w="4800" w:type="dxa"/>
            <w:shd w:val="clear" w:color="auto" w:fill="DAE9F7" w:themeFill="text2" w:themeFillTint="1A"/>
          </w:tcPr>
          <w:p w14:paraId="53F7C81A" w14:textId="39B701C4" w:rsidR="227B5691" w:rsidRDefault="227B5691" w:rsidP="4E4EABA3">
            <w:pPr>
              <w:rPr>
                <w:b/>
                <w:bCs/>
                <w:sz w:val="18"/>
                <w:szCs w:val="18"/>
              </w:rPr>
            </w:pPr>
            <w:r w:rsidRPr="4E4EABA3">
              <w:rPr>
                <w:b/>
                <w:bCs/>
                <w:sz w:val="18"/>
                <w:szCs w:val="18"/>
              </w:rPr>
              <w:t>Trust Board</w:t>
            </w:r>
          </w:p>
        </w:tc>
        <w:tc>
          <w:tcPr>
            <w:tcW w:w="4800" w:type="dxa"/>
            <w:shd w:val="clear" w:color="auto" w:fill="DAE9F7" w:themeFill="text2" w:themeFillTint="1A"/>
          </w:tcPr>
          <w:p w14:paraId="2B247ABE" w14:textId="79F664C4" w:rsidR="227B5691" w:rsidRDefault="227B5691" w:rsidP="4E4EABA3">
            <w:pPr>
              <w:jc w:val="center"/>
              <w:rPr>
                <w:b/>
                <w:bCs/>
                <w:sz w:val="18"/>
                <w:szCs w:val="18"/>
              </w:rPr>
            </w:pPr>
            <w:r w:rsidRPr="4E4EABA3">
              <w:rPr>
                <w:b/>
                <w:bCs/>
                <w:sz w:val="18"/>
                <w:szCs w:val="18"/>
              </w:rPr>
              <w:t>Audit &amp; Risk Committee</w:t>
            </w:r>
          </w:p>
        </w:tc>
        <w:tc>
          <w:tcPr>
            <w:tcW w:w="4800" w:type="dxa"/>
            <w:shd w:val="clear" w:color="auto" w:fill="DAE9F7" w:themeFill="text2" w:themeFillTint="1A"/>
          </w:tcPr>
          <w:p w14:paraId="224FC8C2" w14:textId="6CFF0C63" w:rsidR="227B5691" w:rsidRDefault="227B5691" w:rsidP="4E4EABA3">
            <w:pPr>
              <w:jc w:val="center"/>
              <w:rPr>
                <w:b/>
                <w:bCs/>
                <w:sz w:val="18"/>
                <w:szCs w:val="18"/>
              </w:rPr>
            </w:pPr>
            <w:r w:rsidRPr="4E4EABA3">
              <w:rPr>
                <w:b/>
                <w:bCs/>
                <w:sz w:val="18"/>
                <w:szCs w:val="18"/>
              </w:rPr>
              <w:t>Finance Committee</w:t>
            </w:r>
          </w:p>
        </w:tc>
      </w:tr>
      <w:tr w:rsidR="4E4EABA3" w14:paraId="4C528084" w14:textId="77777777" w:rsidTr="009E56FB">
        <w:trPr>
          <w:trHeight w:val="300"/>
        </w:trPr>
        <w:tc>
          <w:tcPr>
            <w:tcW w:w="4800" w:type="dxa"/>
          </w:tcPr>
          <w:p w14:paraId="625F3987" w14:textId="7891C0E5" w:rsidR="4E4EABA3" w:rsidRDefault="4E4EABA3" w:rsidP="4E4EABA3">
            <w:pPr>
              <w:rPr>
                <w:sz w:val="18"/>
                <w:szCs w:val="18"/>
              </w:rPr>
            </w:pPr>
            <w:r w:rsidRPr="4E4EABA3">
              <w:rPr>
                <w:sz w:val="18"/>
                <w:szCs w:val="18"/>
              </w:rPr>
              <w:t>Lynne Bianchi</w:t>
            </w:r>
          </w:p>
        </w:tc>
        <w:tc>
          <w:tcPr>
            <w:tcW w:w="4800" w:type="dxa"/>
          </w:tcPr>
          <w:p w14:paraId="5DD1EA79" w14:textId="04E12A31" w:rsidR="4E4EABA3" w:rsidRDefault="4E4EABA3" w:rsidP="4E4EA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14:paraId="3E0DC366" w14:textId="04241A65" w:rsidR="4E4EABA3" w:rsidRDefault="4E4EABA3" w:rsidP="4E4EABA3">
            <w:pPr>
              <w:jc w:val="center"/>
              <w:rPr>
                <w:sz w:val="18"/>
                <w:szCs w:val="18"/>
              </w:rPr>
            </w:pPr>
          </w:p>
        </w:tc>
      </w:tr>
      <w:tr w:rsidR="4E4EABA3" w14:paraId="608278C1" w14:textId="77777777" w:rsidTr="009E56FB">
        <w:trPr>
          <w:trHeight w:val="300"/>
        </w:trPr>
        <w:tc>
          <w:tcPr>
            <w:tcW w:w="4800" w:type="dxa"/>
          </w:tcPr>
          <w:p w14:paraId="248BF13D" w14:textId="65A8236A" w:rsidR="4E4EABA3" w:rsidRDefault="4E4EABA3" w:rsidP="4E4EABA3">
            <w:pPr>
              <w:rPr>
                <w:sz w:val="18"/>
                <w:szCs w:val="18"/>
              </w:rPr>
            </w:pPr>
            <w:r w:rsidRPr="4E4EABA3">
              <w:rPr>
                <w:sz w:val="18"/>
                <w:szCs w:val="18"/>
              </w:rPr>
              <w:t>Chris Brindley</w:t>
            </w:r>
          </w:p>
        </w:tc>
        <w:tc>
          <w:tcPr>
            <w:tcW w:w="4800" w:type="dxa"/>
          </w:tcPr>
          <w:p w14:paraId="28938ED9" w14:textId="353E0363" w:rsidR="4E4EABA3" w:rsidRDefault="4E4EABA3" w:rsidP="4E4EABA3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14:paraId="2CCB3DC9" w14:textId="43F58A81" w:rsidR="4E4EABA3" w:rsidRDefault="4E4EABA3" w:rsidP="4E4EABA3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</w:tr>
      <w:tr w:rsidR="4E4EABA3" w14:paraId="63B1ED98" w14:textId="77777777" w:rsidTr="009E56FB">
        <w:trPr>
          <w:trHeight w:val="300"/>
        </w:trPr>
        <w:tc>
          <w:tcPr>
            <w:tcW w:w="4800" w:type="dxa"/>
          </w:tcPr>
          <w:p w14:paraId="5AF0B784" w14:textId="196359DE" w:rsidR="4E4EABA3" w:rsidRDefault="4E4EABA3" w:rsidP="4E4EABA3">
            <w:pPr>
              <w:rPr>
                <w:sz w:val="18"/>
                <w:szCs w:val="18"/>
              </w:rPr>
            </w:pPr>
            <w:r w:rsidRPr="4E4EABA3">
              <w:rPr>
                <w:sz w:val="18"/>
                <w:szCs w:val="18"/>
              </w:rPr>
              <w:t>Karen Eccles</w:t>
            </w:r>
          </w:p>
        </w:tc>
        <w:tc>
          <w:tcPr>
            <w:tcW w:w="4800" w:type="dxa"/>
          </w:tcPr>
          <w:p w14:paraId="6396E1C0" w14:textId="01FE9C68" w:rsidR="3172529C" w:rsidRDefault="3172529C" w:rsidP="4E4EABA3">
            <w:pPr>
              <w:jc w:val="center"/>
              <w:rPr>
                <w:sz w:val="18"/>
                <w:szCs w:val="18"/>
              </w:rPr>
            </w:pPr>
            <w:r w:rsidRPr="4E4EABA3">
              <w:rPr>
                <w:sz w:val="18"/>
                <w:szCs w:val="18"/>
              </w:rPr>
              <w:t>Chair</w:t>
            </w:r>
          </w:p>
        </w:tc>
        <w:tc>
          <w:tcPr>
            <w:tcW w:w="4800" w:type="dxa"/>
          </w:tcPr>
          <w:p w14:paraId="057B292E" w14:textId="7A305EA4" w:rsidR="4E4EABA3" w:rsidRDefault="4E4EABA3" w:rsidP="4E4EABA3">
            <w:pPr>
              <w:jc w:val="center"/>
              <w:rPr>
                <w:sz w:val="18"/>
                <w:szCs w:val="18"/>
              </w:rPr>
            </w:pPr>
          </w:p>
        </w:tc>
      </w:tr>
      <w:tr w:rsidR="009E56FB" w14:paraId="38D2E0E4" w14:textId="77777777" w:rsidTr="009E56FB">
        <w:trPr>
          <w:trHeight w:val="300"/>
        </w:trPr>
        <w:tc>
          <w:tcPr>
            <w:tcW w:w="4800" w:type="dxa"/>
          </w:tcPr>
          <w:p w14:paraId="2E3955E0" w14:textId="518F487C" w:rsidR="009E56FB" w:rsidRPr="4E4EABA3" w:rsidRDefault="009E56FB" w:rsidP="009E5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Carol El </w:t>
            </w:r>
            <w:proofErr w:type="spellStart"/>
            <w:r>
              <w:rPr>
                <w:sz w:val="18"/>
                <w:szCs w:val="18"/>
              </w:rPr>
              <w:t>Hawary</w:t>
            </w:r>
            <w:proofErr w:type="spellEnd"/>
          </w:p>
        </w:tc>
        <w:tc>
          <w:tcPr>
            <w:tcW w:w="4800" w:type="dxa"/>
          </w:tcPr>
          <w:p w14:paraId="68A03249" w14:textId="77777777" w:rsidR="009E56FB" w:rsidRPr="009E56FB" w:rsidRDefault="009E56FB" w:rsidP="009E56FB">
            <w:pPr>
              <w:pStyle w:val="ListParagraph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14:paraId="64B61866" w14:textId="77777777" w:rsidR="009E56FB" w:rsidRDefault="009E56FB" w:rsidP="009E56FB">
            <w:pPr>
              <w:jc w:val="center"/>
              <w:rPr>
                <w:sz w:val="18"/>
                <w:szCs w:val="18"/>
              </w:rPr>
            </w:pPr>
          </w:p>
        </w:tc>
      </w:tr>
      <w:tr w:rsidR="009E56FB" w14:paraId="0B31E61B" w14:textId="77777777" w:rsidTr="009E56FB">
        <w:trPr>
          <w:trHeight w:val="300"/>
        </w:trPr>
        <w:tc>
          <w:tcPr>
            <w:tcW w:w="4800" w:type="dxa"/>
          </w:tcPr>
          <w:p w14:paraId="2D799B57" w14:textId="7548495F" w:rsidR="009E56FB" w:rsidRDefault="009E56FB" w:rsidP="009E56FB">
            <w:pPr>
              <w:rPr>
                <w:sz w:val="18"/>
                <w:szCs w:val="18"/>
              </w:rPr>
            </w:pPr>
            <w:r w:rsidRPr="4E4EABA3">
              <w:rPr>
                <w:sz w:val="18"/>
                <w:szCs w:val="18"/>
              </w:rPr>
              <w:t>Yvonne Gandy</w:t>
            </w:r>
          </w:p>
        </w:tc>
        <w:tc>
          <w:tcPr>
            <w:tcW w:w="4800" w:type="dxa"/>
          </w:tcPr>
          <w:p w14:paraId="5D9BD76F" w14:textId="07B66C77" w:rsidR="009E56FB" w:rsidRDefault="009E56FB" w:rsidP="009E56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14:paraId="55A7B8D3" w14:textId="6ADDC708" w:rsidR="009E56FB" w:rsidRDefault="009E56FB" w:rsidP="009E56FB">
            <w:pPr>
              <w:jc w:val="center"/>
              <w:rPr>
                <w:sz w:val="18"/>
                <w:szCs w:val="18"/>
              </w:rPr>
            </w:pPr>
          </w:p>
        </w:tc>
      </w:tr>
      <w:tr w:rsidR="009E56FB" w14:paraId="00A676F9" w14:textId="77777777" w:rsidTr="009E56FB">
        <w:trPr>
          <w:trHeight w:val="300"/>
        </w:trPr>
        <w:tc>
          <w:tcPr>
            <w:tcW w:w="4800" w:type="dxa"/>
          </w:tcPr>
          <w:p w14:paraId="429FF97E" w14:textId="4CBB11BB" w:rsidR="009E56FB" w:rsidRDefault="009E56FB" w:rsidP="009E56FB">
            <w:pPr>
              <w:rPr>
                <w:sz w:val="18"/>
                <w:szCs w:val="18"/>
              </w:rPr>
            </w:pPr>
            <w:r w:rsidRPr="4E4EABA3">
              <w:rPr>
                <w:sz w:val="18"/>
                <w:szCs w:val="18"/>
              </w:rPr>
              <w:t>Tabitha Gardner</w:t>
            </w:r>
          </w:p>
        </w:tc>
        <w:tc>
          <w:tcPr>
            <w:tcW w:w="4800" w:type="dxa"/>
          </w:tcPr>
          <w:p w14:paraId="50BB8792" w14:textId="77777777" w:rsidR="009E56FB" w:rsidRDefault="009E56FB" w:rsidP="009E56FB">
            <w:pPr>
              <w:pStyle w:val="ListParagraph"/>
              <w:rPr>
                <w:sz w:val="18"/>
                <w:szCs w:val="18"/>
              </w:rPr>
            </w:pPr>
          </w:p>
          <w:p w14:paraId="39917D7A" w14:textId="0C39E04E" w:rsidR="00F4375B" w:rsidRDefault="00F4375B" w:rsidP="009E56FB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14:paraId="169AE611" w14:textId="0DD93FD8" w:rsidR="009E56FB" w:rsidRDefault="009E56FB" w:rsidP="009E56FB">
            <w:pPr>
              <w:jc w:val="center"/>
              <w:rPr>
                <w:sz w:val="18"/>
                <w:szCs w:val="18"/>
              </w:rPr>
            </w:pPr>
            <w:r w:rsidRPr="4E4EABA3">
              <w:rPr>
                <w:sz w:val="18"/>
                <w:szCs w:val="18"/>
              </w:rPr>
              <w:t>Chair</w:t>
            </w:r>
          </w:p>
        </w:tc>
      </w:tr>
      <w:tr w:rsidR="009E56FB" w14:paraId="7954786E" w14:textId="77777777" w:rsidTr="009E56FB">
        <w:trPr>
          <w:trHeight w:val="300"/>
        </w:trPr>
        <w:tc>
          <w:tcPr>
            <w:tcW w:w="4800" w:type="dxa"/>
          </w:tcPr>
          <w:p w14:paraId="0770D720" w14:textId="534B7B9C" w:rsidR="009E56FB" w:rsidRDefault="009E56FB" w:rsidP="009E56FB">
            <w:pPr>
              <w:rPr>
                <w:sz w:val="18"/>
                <w:szCs w:val="18"/>
              </w:rPr>
            </w:pPr>
            <w:r w:rsidRPr="4E4EABA3">
              <w:rPr>
                <w:sz w:val="18"/>
                <w:szCs w:val="18"/>
              </w:rPr>
              <w:t>Kylie Spark</w:t>
            </w:r>
          </w:p>
        </w:tc>
        <w:tc>
          <w:tcPr>
            <w:tcW w:w="4800" w:type="dxa"/>
          </w:tcPr>
          <w:p w14:paraId="1C3FC7A8" w14:textId="53C462B5" w:rsidR="009E56FB" w:rsidRDefault="009E56FB" w:rsidP="009E56FB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14:paraId="4B7239C8" w14:textId="41FE0BF5" w:rsidR="009E56FB" w:rsidRDefault="009E56FB" w:rsidP="009E56FB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</w:tr>
      <w:tr w:rsidR="009E56FB" w14:paraId="455C7D3C" w14:textId="77777777" w:rsidTr="009E56FB">
        <w:trPr>
          <w:trHeight w:val="300"/>
        </w:trPr>
        <w:tc>
          <w:tcPr>
            <w:tcW w:w="4800" w:type="dxa"/>
          </w:tcPr>
          <w:p w14:paraId="1B677ADD" w14:textId="14241D3E" w:rsidR="009E56FB" w:rsidRDefault="009E56FB" w:rsidP="009E56FB">
            <w:pPr>
              <w:rPr>
                <w:sz w:val="18"/>
                <w:szCs w:val="18"/>
              </w:rPr>
            </w:pPr>
            <w:r w:rsidRPr="4E4EABA3">
              <w:rPr>
                <w:sz w:val="18"/>
                <w:szCs w:val="18"/>
              </w:rPr>
              <w:t>Jamie Whyte</w:t>
            </w:r>
          </w:p>
        </w:tc>
        <w:tc>
          <w:tcPr>
            <w:tcW w:w="4800" w:type="dxa"/>
          </w:tcPr>
          <w:p w14:paraId="76001F58" w14:textId="45AB7A32" w:rsidR="009E56FB" w:rsidRDefault="009E56FB" w:rsidP="009E56FB">
            <w:pPr>
              <w:pStyle w:val="List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14:paraId="005681C6" w14:textId="7BB804D0" w:rsidR="009E56FB" w:rsidRDefault="009E56FB" w:rsidP="009E56FB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</w:tr>
    </w:tbl>
    <w:p w14:paraId="713AE6B3" w14:textId="232FCD07" w:rsidR="4E4EABA3" w:rsidRDefault="4E4EABA3" w:rsidP="4E4EABA3"/>
    <w:sectPr w:rsidR="4E4EAB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A1A8"/>
    <w:multiLevelType w:val="hybridMultilevel"/>
    <w:tmpl w:val="DE564E0C"/>
    <w:lvl w:ilvl="0" w:tplc="84EA7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A8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62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21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0D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A2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28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8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0F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86855"/>
    <w:multiLevelType w:val="hybridMultilevel"/>
    <w:tmpl w:val="FBB01FF8"/>
    <w:lvl w:ilvl="0" w:tplc="EFCAC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A0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07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6A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A0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83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64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C9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4B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BF8E4"/>
    <w:multiLevelType w:val="hybridMultilevel"/>
    <w:tmpl w:val="457E43B6"/>
    <w:lvl w:ilvl="0" w:tplc="F2FEB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40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8B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22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61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05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0E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85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4C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BDFA"/>
    <w:multiLevelType w:val="hybridMultilevel"/>
    <w:tmpl w:val="1512BD34"/>
    <w:lvl w:ilvl="0" w:tplc="010A3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E2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8E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27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0B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E2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2C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2B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48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1012C"/>
    <w:multiLevelType w:val="hybridMultilevel"/>
    <w:tmpl w:val="6F4C1FD4"/>
    <w:lvl w:ilvl="0" w:tplc="5358D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CE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86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7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22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88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2B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AD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4EA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4827"/>
    <w:multiLevelType w:val="hybridMultilevel"/>
    <w:tmpl w:val="C3F2C646"/>
    <w:lvl w:ilvl="0" w:tplc="E5A8F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A7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CE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23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23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2E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A8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0C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C9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F4652"/>
    <w:multiLevelType w:val="hybridMultilevel"/>
    <w:tmpl w:val="552A7DC2"/>
    <w:lvl w:ilvl="0" w:tplc="FD3A5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88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49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D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23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68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66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6A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28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CD75C"/>
    <w:multiLevelType w:val="hybridMultilevel"/>
    <w:tmpl w:val="FF669A10"/>
    <w:lvl w:ilvl="0" w:tplc="DC68F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EB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02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AE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C0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E1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1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4A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C9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83694"/>
    <w:multiLevelType w:val="hybridMultilevel"/>
    <w:tmpl w:val="188A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98D69"/>
    <w:multiLevelType w:val="hybridMultilevel"/>
    <w:tmpl w:val="414ED7B0"/>
    <w:lvl w:ilvl="0" w:tplc="FDB6B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81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C6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49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8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89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8B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4E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4B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E98BE"/>
    <w:multiLevelType w:val="hybridMultilevel"/>
    <w:tmpl w:val="1D943BAA"/>
    <w:lvl w:ilvl="0" w:tplc="5E265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4F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88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20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43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CE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8F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8E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CA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837141">
    <w:abstractNumId w:val="4"/>
  </w:num>
  <w:num w:numId="2" w16cid:durableId="1301812290">
    <w:abstractNumId w:val="9"/>
  </w:num>
  <w:num w:numId="3" w16cid:durableId="205609798">
    <w:abstractNumId w:val="0"/>
  </w:num>
  <w:num w:numId="4" w16cid:durableId="428355974">
    <w:abstractNumId w:val="3"/>
  </w:num>
  <w:num w:numId="5" w16cid:durableId="1087730486">
    <w:abstractNumId w:val="1"/>
  </w:num>
  <w:num w:numId="6" w16cid:durableId="1957979588">
    <w:abstractNumId w:val="2"/>
  </w:num>
  <w:num w:numId="7" w16cid:durableId="1881239300">
    <w:abstractNumId w:val="6"/>
  </w:num>
  <w:num w:numId="8" w16cid:durableId="1323896529">
    <w:abstractNumId w:val="5"/>
  </w:num>
  <w:num w:numId="9" w16cid:durableId="465895718">
    <w:abstractNumId w:val="10"/>
  </w:num>
  <w:num w:numId="10" w16cid:durableId="760099710">
    <w:abstractNumId w:val="7"/>
  </w:num>
  <w:num w:numId="11" w16cid:durableId="1177690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151B00"/>
    <w:rsid w:val="00082206"/>
    <w:rsid w:val="000914B5"/>
    <w:rsid w:val="00216ADF"/>
    <w:rsid w:val="00243349"/>
    <w:rsid w:val="004C4D67"/>
    <w:rsid w:val="00537110"/>
    <w:rsid w:val="006B492C"/>
    <w:rsid w:val="00701048"/>
    <w:rsid w:val="0081100D"/>
    <w:rsid w:val="009429C9"/>
    <w:rsid w:val="009E56FB"/>
    <w:rsid w:val="00C26217"/>
    <w:rsid w:val="00C45779"/>
    <w:rsid w:val="00C90400"/>
    <w:rsid w:val="00D85017"/>
    <w:rsid w:val="00E1718F"/>
    <w:rsid w:val="00E568D6"/>
    <w:rsid w:val="00F4375B"/>
    <w:rsid w:val="00FD58EC"/>
    <w:rsid w:val="05FBE5B3"/>
    <w:rsid w:val="0E85C395"/>
    <w:rsid w:val="10DD61FE"/>
    <w:rsid w:val="1376FA33"/>
    <w:rsid w:val="14421753"/>
    <w:rsid w:val="1D1FBF03"/>
    <w:rsid w:val="1E2EB487"/>
    <w:rsid w:val="227B5691"/>
    <w:rsid w:val="246605A7"/>
    <w:rsid w:val="29A4609C"/>
    <w:rsid w:val="2A77F6CB"/>
    <w:rsid w:val="2A97C8DD"/>
    <w:rsid w:val="2B0003F4"/>
    <w:rsid w:val="2B5CA6DA"/>
    <w:rsid w:val="2FA94C0F"/>
    <w:rsid w:val="3172529C"/>
    <w:rsid w:val="3743A365"/>
    <w:rsid w:val="3775AE55"/>
    <w:rsid w:val="43066084"/>
    <w:rsid w:val="448C3444"/>
    <w:rsid w:val="4B24C8F0"/>
    <w:rsid w:val="4DFE95F3"/>
    <w:rsid w:val="4E4EABA3"/>
    <w:rsid w:val="4EDDA029"/>
    <w:rsid w:val="4F6E526F"/>
    <w:rsid w:val="5AAC822F"/>
    <w:rsid w:val="5B8407F4"/>
    <w:rsid w:val="5B8ECBC8"/>
    <w:rsid w:val="5BC6D5F0"/>
    <w:rsid w:val="5E09B405"/>
    <w:rsid w:val="61DA55B1"/>
    <w:rsid w:val="6347F27A"/>
    <w:rsid w:val="6C65C03C"/>
    <w:rsid w:val="7130317C"/>
    <w:rsid w:val="73978390"/>
    <w:rsid w:val="74151B00"/>
    <w:rsid w:val="74AEDFE2"/>
    <w:rsid w:val="77A79E5B"/>
    <w:rsid w:val="7F46F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6DB9"/>
  <w15:chartTrackingRefBased/>
  <w15:docId w15:val="{4A7DC699-99A3-45BE-81CD-BB9BE923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93581b-878e-4f2c-b126-93def97c1f47">
      <Terms xmlns="http://schemas.microsoft.com/office/infopath/2007/PartnerControls"/>
    </lcf76f155ced4ddcb4097134ff3c332f>
    <TaxCatchAll xmlns="d8cdaa8c-6648-4b89-8610-063086bd8e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C32558810044F8FE1621C339BACC9" ma:contentTypeVersion="14" ma:contentTypeDescription="Create a new document." ma:contentTypeScope="" ma:versionID="1554d0c3232be7e1c9ee5bdf41591b70">
  <xsd:schema xmlns:xsd="http://www.w3.org/2001/XMLSchema" xmlns:xs="http://www.w3.org/2001/XMLSchema" xmlns:p="http://schemas.microsoft.com/office/2006/metadata/properties" xmlns:ns2="3693581b-878e-4f2c-b126-93def97c1f47" xmlns:ns3="d8cdaa8c-6648-4b89-8610-063086bd8ee6" targetNamespace="http://schemas.microsoft.com/office/2006/metadata/properties" ma:root="true" ma:fieldsID="2b9dc8cac846df9875f1300d51814e0e" ns2:_="" ns3:_="">
    <xsd:import namespace="3693581b-878e-4f2c-b126-93def97c1f47"/>
    <xsd:import namespace="d8cdaa8c-6648-4b89-8610-063086bd8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3581b-878e-4f2c-b126-93def97c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880408-c222-4410-9a80-034c70237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daa8c-6648-4b89-8610-063086bd8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0fceb1-c379-489e-b0bc-23ef706ba351}" ma:internalName="TaxCatchAll" ma:showField="CatchAllData" ma:web="d8cdaa8c-6648-4b89-8610-063086bd8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751FF-1CAA-4A67-B2AF-14DD95CAB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CE693-84D8-49A0-966C-036433FF3086}">
  <ds:schemaRefs>
    <ds:schemaRef ds:uri="http://schemas.microsoft.com/office/2006/metadata/properties"/>
    <ds:schemaRef ds:uri="http://schemas.microsoft.com/office/infopath/2007/PartnerControls"/>
    <ds:schemaRef ds:uri="3693581b-878e-4f2c-b126-93def97c1f47"/>
    <ds:schemaRef ds:uri="d8cdaa8c-6648-4b89-8610-063086bd8ee6"/>
  </ds:schemaRefs>
</ds:datastoreItem>
</file>

<file path=customXml/itemProps3.xml><?xml version="1.0" encoding="utf-8"?>
<ds:datastoreItem xmlns:ds="http://schemas.openxmlformats.org/officeDocument/2006/customXml" ds:itemID="{D3D0681A-F14F-47C3-8662-4513548DA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3581b-878e-4f2c-b126-93def97c1f47"/>
    <ds:schemaRef ds:uri="d8cdaa8c-6648-4b89-8610-063086bd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Spark (Inspiring Learners)</dc:creator>
  <cp:keywords/>
  <dc:description/>
  <cp:lastModifiedBy>Alison McArdle</cp:lastModifiedBy>
  <cp:revision>11</cp:revision>
  <dcterms:created xsi:type="dcterms:W3CDTF">2025-02-03T10:41:00Z</dcterms:created>
  <dcterms:modified xsi:type="dcterms:W3CDTF">2025-02-03T12:50:00Z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0x010100271C32558810044F8FE1621C339BACC9</vt:lpwstr>
  </property>
  <property fmtid="{D5CDD505-2E9C-101B-9397-08002B2CF9AE}" pid="3" name="MediaServiceImageTags">
    <vt:lpwstr/>
  </property>
</Properties>
</file>