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67F0D" w14:textId="77777777" w:rsidR="00DD4BFB" w:rsidRPr="00650197" w:rsidRDefault="00DD4BFB" w:rsidP="00DD4BFB">
      <w:r w:rsidRPr="00650197">
        <w:t>Tools and resources to promote your brand:</w:t>
      </w:r>
    </w:p>
    <w:p w14:paraId="4414F16F" w14:textId="77777777" w:rsidR="00DD4BFB" w:rsidRPr="00650197" w:rsidRDefault="00DD4BFB" w:rsidP="00DD4BFB">
      <w:pPr>
        <w:numPr>
          <w:ilvl w:val="0"/>
          <w:numId w:val="1"/>
        </w:numPr>
      </w:pPr>
      <w:r w:rsidRPr="00D13487">
        <w:t xml:space="preserve">Included Excursions Guide: </w:t>
      </w:r>
      <w:hyperlink r:id="rId5" w:history="1">
        <w:r w:rsidRPr="00D13487">
          <w:rPr>
            <w:rStyle w:val="Hyperlink"/>
          </w:rPr>
          <w:t>https://us.ponant.com/excursions-included-offer</w:t>
        </w:r>
      </w:hyperlink>
      <w:r w:rsidRPr="00D13487">
        <w:t xml:space="preserve"> </w:t>
      </w:r>
    </w:p>
    <w:p w14:paraId="727F15C0" w14:textId="77777777" w:rsidR="00DD4BFB" w:rsidRPr="00650197" w:rsidRDefault="00DD4BFB" w:rsidP="00DD4BFB">
      <w:pPr>
        <w:numPr>
          <w:ilvl w:val="0"/>
          <w:numId w:val="1"/>
        </w:numPr>
      </w:pPr>
      <w:r w:rsidRPr="00650197">
        <w:t xml:space="preserve">Travel Advisor Sales Guide: </w:t>
      </w:r>
      <w:hyperlink r:id="rId6" w:history="1">
        <w:r w:rsidRPr="00650197">
          <w:rPr>
            <w:rStyle w:val="Hyperlink"/>
          </w:rPr>
          <w:t>https://www.calameo.com/read/00013242388a9f81b5def</w:t>
        </w:r>
      </w:hyperlink>
      <w:r w:rsidRPr="00650197">
        <w:t xml:space="preserve"> </w:t>
      </w:r>
    </w:p>
    <w:p w14:paraId="10724C35" w14:textId="77777777" w:rsidR="00DD4BFB" w:rsidRPr="00650197" w:rsidRDefault="00DD4BFB" w:rsidP="00DD4BFB">
      <w:pPr>
        <w:numPr>
          <w:ilvl w:val="0"/>
          <w:numId w:val="1"/>
        </w:numPr>
      </w:pPr>
      <w:r w:rsidRPr="00650197">
        <w:t xml:space="preserve">The PONANT Explorers Sales Tool: </w:t>
      </w:r>
      <w:hyperlink r:id="rId7" w:history="1">
        <w:r w:rsidRPr="00650197">
          <w:rPr>
            <w:rStyle w:val="Hyperlink"/>
          </w:rPr>
          <w:t>https://www.ponantexplorer.com/login</w:t>
        </w:r>
      </w:hyperlink>
      <w:r w:rsidRPr="00650197">
        <w:t xml:space="preserve"> </w:t>
      </w:r>
    </w:p>
    <w:p w14:paraId="0BE23EA3" w14:textId="77777777" w:rsidR="00DD4BFB" w:rsidRPr="00D13487" w:rsidRDefault="00DD4BFB" w:rsidP="00DD4BFB">
      <w:pPr>
        <w:numPr>
          <w:ilvl w:val="0"/>
          <w:numId w:val="1"/>
        </w:numPr>
      </w:pPr>
      <w:r w:rsidRPr="00D13487">
        <w:t xml:space="preserve">Meet the Fleet: </w:t>
      </w:r>
      <w:hyperlink r:id="rId8" w:history="1">
        <w:r w:rsidRPr="00D13487">
          <w:rPr>
            <w:rStyle w:val="Hyperlink"/>
          </w:rPr>
          <w:t>https://us.ponant.com/the-ponant-fleet</w:t>
        </w:r>
      </w:hyperlink>
      <w:r w:rsidRPr="00D13487">
        <w:t xml:space="preserve"> </w:t>
      </w:r>
    </w:p>
    <w:p w14:paraId="01899B3B" w14:textId="77777777" w:rsidR="00DD4BFB" w:rsidRPr="00D13487" w:rsidRDefault="00DD4BFB" w:rsidP="00DD4BFB">
      <w:pPr>
        <w:numPr>
          <w:ilvl w:val="0"/>
          <w:numId w:val="1"/>
        </w:numPr>
      </w:pPr>
      <w:r w:rsidRPr="00D13487">
        <w:t xml:space="preserve">Take Our Travel Quiz: </w:t>
      </w:r>
      <w:hyperlink r:id="rId9" w:history="1">
        <w:r w:rsidRPr="00D13487">
          <w:rPr>
            <w:rStyle w:val="Hyperlink"/>
          </w:rPr>
          <w:t>https://inspirebyponant.ponant.com/us/</w:t>
        </w:r>
      </w:hyperlink>
    </w:p>
    <w:p w14:paraId="1714D9C3" w14:textId="77777777" w:rsidR="00DD4BFB" w:rsidRPr="00D13487" w:rsidRDefault="00DD4BFB" w:rsidP="00DD4BFB">
      <w:pPr>
        <w:numPr>
          <w:ilvl w:val="0"/>
          <w:numId w:val="1"/>
        </w:numPr>
      </w:pPr>
      <w:r w:rsidRPr="00D13487">
        <w:t xml:space="preserve">Where in the World is PONANT? </w:t>
      </w:r>
      <w:hyperlink r:id="rId10" w:history="1">
        <w:r w:rsidRPr="00D13487">
          <w:rPr>
            <w:rStyle w:val="Hyperlink"/>
          </w:rPr>
          <w:t>https://us.ponant.com/immersion-360</w:t>
        </w:r>
      </w:hyperlink>
      <w:r w:rsidRPr="00D13487">
        <w:t xml:space="preserve"> </w:t>
      </w:r>
    </w:p>
    <w:p w14:paraId="15F2D194" w14:textId="77777777" w:rsidR="00DD4BFB" w:rsidRPr="00650197" w:rsidRDefault="00DD4BFB" w:rsidP="00DD4BFB">
      <w:pPr>
        <w:numPr>
          <w:ilvl w:val="0"/>
          <w:numId w:val="1"/>
        </w:numPr>
      </w:pPr>
      <w:r w:rsidRPr="00D13487">
        <w:t xml:space="preserve">Sustainability Initiatives: </w:t>
      </w:r>
      <w:hyperlink r:id="rId11" w:history="1">
        <w:r w:rsidRPr="00D13487">
          <w:rPr>
            <w:rStyle w:val="Hyperlink"/>
          </w:rPr>
          <w:t>https://us.ponant.com/more-sustainable-tourism</w:t>
        </w:r>
      </w:hyperlink>
      <w:r w:rsidRPr="00D13487">
        <w:t xml:space="preserve"> </w:t>
      </w:r>
    </w:p>
    <w:p w14:paraId="6925CA0A" w14:textId="77777777" w:rsidR="00DD4BFB" w:rsidRDefault="00DD4BFB"/>
    <w:sectPr w:rsidR="00DD4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7B77AF"/>
    <w:multiLevelType w:val="multilevel"/>
    <w:tmpl w:val="72FA65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49099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FB"/>
    <w:rsid w:val="009A12C6"/>
    <w:rsid w:val="00DD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C6794"/>
  <w15:chartTrackingRefBased/>
  <w15:docId w15:val="{8B71DD17-37C4-4264-A32F-ACBB1853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BFB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B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B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B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B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B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B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B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B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B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B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B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B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B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B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B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B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B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4B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B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B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B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B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4BF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.ponant.com/the-ponant-fle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onantexplorer.com/log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lameo.com/read/00013242388a9f81b5def" TargetMode="External"/><Relationship Id="rId11" Type="http://schemas.openxmlformats.org/officeDocument/2006/relationships/hyperlink" Target="https://us.ponant.com/more-sustainable-tourism" TargetMode="External"/><Relationship Id="rId5" Type="http://schemas.openxmlformats.org/officeDocument/2006/relationships/hyperlink" Target="https://us.ponant.com/excursions-included-offer" TargetMode="External"/><Relationship Id="rId10" Type="http://schemas.openxmlformats.org/officeDocument/2006/relationships/hyperlink" Target="https://us.ponant.com/immersion-3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spirebyponant.ponant.com/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Woods</dc:creator>
  <cp:keywords/>
  <dc:description/>
  <cp:lastModifiedBy>Dale Woods</cp:lastModifiedBy>
  <cp:revision>1</cp:revision>
  <dcterms:created xsi:type="dcterms:W3CDTF">2024-08-13T11:54:00Z</dcterms:created>
  <dcterms:modified xsi:type="dcterms:W3CDTF">2024-08-13T11:55:00Z</dcterms:modified>
</cp:coreProperties>
</file>